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6606EE" w14:textId="77777777" w:rsidR="0082028A" w:rsidRDefault="00000000">
      <w:pPr>
        <w:rPr>
          <w:b/>
          <w:highlight w:val="yellow"/>
        </w:rPr>
      </w:pPr>
      <w:r>
        <w:rPr>
          <w:b/>
          <w:highlight w:val="yellow"/>
        </w:rPr>
        <w:t>P. 18</w:t>
      </w:r>
    </w:p>
    <w:p w14:paraId="2524C14A" w14:textId="77777777" w:rsidR="0082028A" w:rsidRDefault="00000000">
      <w:r>
        <w:rPr>
          <w:b/>
        </w:rPr>
        <w:t>Q&amp;A Script</w:t>
      </w:r>
    </w:p>
    <w:p w14:paraId="0E17EBC8" w14:textId="5D189B9F" w:rsidR="0082028A" w:rsidRDefault="00C0421B">
      <w:pPr>
        <w:numPr>
          <w:ilvl w:val="0"/>
          <w:numId w:val="1"/>
        </w:numPr>
      </w:pPr>
      <w:r>
        <w:rPr>
          <w:b/>
        </w:rPr>
        <w:t xml:space="preserve">Q: </w:t>
      </w:r>
      <w:bookmarkStart w:id="0" w:name="_Hlk202776296"/>
      <w:r w:rsidR="00000000">
        <w:t>What special day is it today?</w:t>
      </w:r>
      <w:bookmarkEnd w:id="0"/>
      <w:r w:rsidR="00000000">
        <w:br/>
      </w:r>
      <w:r>
        <w:rPr>
          <w:b/>
        </w:rPr>
        <w:t xml:space="preserve">A: </w:t>
      </w:r>
      <w:bookmarkStart w:id="1" w:name="_Hlk202776305"/>
      <w:r w:rsidR="00000000">
        <w:t>It’s the day of the party!</w:t>
      </w:r>
      <w:bookmarkEnd w:id="1"/>
    </w:p>
    <w:p w14:paraId="46BD1E77" w14:textId="504A389A" w:rsidR="0082028A" w:rsidRDefault="00C0421B">
      <w:pPr>
        <w:numPr>
          <w:ilvl w:val="0"/>
          <w:numId w:val="1"/>
        </w:numPr>
      </w:pPr>
      <w:r>
        <w:rPr>
          <w:b/>
        </w:rPr>
        <w:t xml:space="preserve">Q: </w:t>
      </w:r>
      <w:r w:rsidR="00000000">
        <w:t>How does the girl feel?</w:t>
      </w:r>
      <w:r w:rsidR="00000000">
        <w:br/>
      </w:r>
      <w:r>
        <w:rPr>
          <w:b/>
        </w:rPr>
        <w:t xml:space="preserve">A: </w:t>
      </w:r>
      <w:r w:rsidR="00000000">
        <w:t>She feels excited and happy.</w:t>
      </w:r>
    </w:p>
    <w:p w14:paraId="604687A8" w14:textId="68CD8FA8" w:rsidR="0082028A" w:rsidRDefault="00C0421B">
      <w:pPr>
        <w:numPr>
          <w:ilvl w:val="0"/>
          <w:numId w:val="1"/>
        </w:numPr>
      </w:pPr>
      <w:r>
        <w:rPr>
          <w:b/>
        </w:rPr>
        <w:t xml:space="preserve">Q: </w:t>
      </w:r>
      <w:r w:rsidR="00000000">
        <w:t>Where is the girl?</w:t>
      </w:r>
      <w:r w:rsidR="00000000">
        <w:br/>
      </w:r>
      <w:r>
        <w:rPr>
          <w:b/>
        </w:rPr>
        <w:t xml:space="preserve">A: </w:t>
      </w:r>
      <w:r w:rsidR="00000000">
        <w:t>She is in her bed.</w:t>
      </w:r>
    </w:p>
    <w:p w14:paraId="0CCF1C5D" w14:textId="5D3ECAA0" w:rsidR="0082028A" w:rsidRDefault="00C0421B">
      <w:pPr>
        <w:numPr>
          <w:ilvl w:val="0"/>
          <w:numId w:val="1"/>
        </w:numPr>
      </w:pPr>
      <w:r>
        <w:rPr>
          <w:b/>
        </w:rPr>
        <w:t xml:space="preserve">Q: </w:t>
      </w:r>
      <w:r w:rsidR="00000000">
        <w:t>What color is her blanket?</w:t>
      </w:r>
      <w:r w:rsidR="00000000">
        <w:br/>
      </w:r>
      <w:r>
        <w:rPr>
          <w:b/>
        </w:rPr>
        <w:t xml:space="preserve">A: </w:t>
      </w:r>
      <w:r w:rsidR="00000000">
        <w:t>It is yellow with purple squares.</w:t>
      </w:r>
    </w:p>
    <w:p w14:paraId="007FD795" w14:textId="3977F231" w:rsidR="0082028A" w:rsidRDefault="00C0421B">
      <w:pPr>
        <w:numPr>
          <w:ilvl w:val="0"/>
          <w:numId w:val="1"/>
        </w:numPr>
      </w:pPr>
      <w:r>
        <w:rPr>
          <w:b/>
        </w:rPr>
        <w:t xml:space="preserve">Q: </w:t>
      </w:r>
      <w:r w:rsidR="00000000">
        <w:t>What is on the nightstand?</w:t>
      </w:r>
      <w:r w:rsidR="00000000">
        <w:br/>
      </w:r>
      <w:r>
        <w:rPr>
          <w:b/>
        </w:rPr>
        <w:t xml:space="preserve">A: </w:t>
      </w:r>
      <w:r w:rsidR="00000000">
        <w:t>There is a clock and a small toy.</w:t>
      </w:r>
    </w:p>
    <w:p w14:paraId="437E20A8" w14:textId="2B13FA33" w:rsidR="0082028A" w:rsidRDefault="00C0421B">
      <w:pPr>
        <w:numPr>
          <w:ilvl w:val="0"/>
          <w:numId w:val="1"/>
        </w:numPr>
      </w:pPr>
      <w:r>
        <w:rPr>
          <w:b/>
        </w:rPr>
        <w:t xml:space="preserve">Q: </w:t>
      </w:r>
      <w:r w:rsidR="00000000">
        <w:t>What time is it on the clock?</w:t>
      </w:r>
      <w:r w:rsidR="00000000">
        <w:br/>
      </w:r>
      <w:r>
        <w:rPr>
          <w:b/>
        </w:rPr>
        <w:t xml:space="preserve">A: </w:t>
      </w:r>
      <w:r w:rsidR="00000000">
        <w:t>It looks like 7 o'clock.</w:t>
      </w:r>
    </w:p>
    <w:p w14:paraId="58B7A958" w14:textId="141A7C7B" w:rsidR="0082028A" w:rsidRDefault="00C0421B">
      <w:pPr>
        <w:numPr>
          <w:ilvl w:val="0"/>
          <w:numId w:val="1"/>
        </w:numPr>
      </w:pPr>
      <w:r>
        <w:rPr>
          <w:b/>
        </w:rPr>
        <w:t xml:space="preserve">Q: </w:t>
      </w:r>
      <w:r w:rsidR="00000000">
        <w:t>What color are her slippers?</w:t>
      </w:r>
      <w:r w:rsidR="00000000">
        <w:br/>
      </w:r>
      <w:r>
        <w:rPr>
          <w:b/>
        </w:rPr>
        <w:t xml:space="preserve">A: </w:t>
      </w:r>
      <w:r w:rsidR="00000000">
        <w:t>Her slippers are green.</w:t>
      </w:r>
    </w:p>
    <w:p w14:paraId="18E871E2" w14:textId="6DF0F622" w:rsidR="0082028A" w:rsidRDefault="00C0421B">
      <w:pPr>
        <w:numPr>
          <w:ilvl w:val="0"/>
          <w:numId w:val="1"/>
        </w:numPr>
      </w:pPr>
      <w:r>
        <w:rPr>
          <w:b/>
        </w:rPr>
        <w:t xml:space="preserve">Q: </w:t>
      </w:r>
      <w:r w:rsidR="00000000">
        <w:t>Why is the girl smiling?</w:t>
      </w:r>
      <w:r w:rsidR="00000000">
        <w:br/>
      </w:r>
      <w:r>
        <w:rPr>
          <w:b/>
        </w:rPr>
        <w:t xml:space="preserve">A: </w:t>
      </w:r>
      <w:r w:rsidR="00000000">
        <w:t>She is excited about the party.</w:t>
      </w:r>
    </w:p>
    <w:p w14:paraId="2865A792" w14:textId="61B7FB78" w:rsidR="0082028A" w:rsidRDefault="00C0421B">
      <w:pPr>
        <w:numPr>
          <w:ilvl w:val="0"/>
          <w:numId w:val="1"/>
        </w:numPr>
      </w:pPr>
      <w:r>
        <w:rPr>
          <w:b/>
        </w:rPr>
        <w:t xml:space="preserve">Q: </w:t>
      </w:r>
      <w:r w:rsidR="00000000">
        <w:t>What is the girl wearing?</w:t>
      </w:r>
      <w:r w:rsidR="00000000">
        <w:br/>
      </w:r>
      <w:r>
        <w:rPr>
          <w:b/>
        </w:rPr>
        <w:t xml:space="preserve">A: </w:t>
      </w:r>
      <w:r w:rsidR="00000000">
        <w:t>She is wearing a pink shirt with a bow.</w:t>
      </w:r>
    </w:p>
    <w:p w14:paraId="5EDA55EB" w14:textId="5F2FDFC6" w:rsidR="0082028A" w:rsidRDefault="00C0421B">
      <w:pPr>
        <w:numPr>
          <w:ilvl w:val="0"/>
          <w:numId w:val="1"/>
        </w:numPr>
      </w:pPr>
      <w:r>
        <w:rPr>
          <w:b/>
        </w:rPr>
        <w:t xml:space="preserve">Q: </w:t>
      </w:r>
      <w:r w:rsidR="00000000">
        <w:t>What do you think she will do next?</w:t>
      </w:r>
      <w:r w:rsidR="00000000">
        <w:br/>
      </w:r>
      <w:r>
        <w:rPr>
          <w:b/>
        </w:rPr>
        <w:t xml:space="preserve">A: </w:t>
      </w:r>
      <w:r w:rsidR="00000000">
        <w:t>She will get ready for the party.</w:t>
      </w:r>
    </w:p>
    <w:p w14:paraId="791EF5F4" w14:textId="77777777" w:rsidR="0082028A" w:rsidRDefault="00000000">
      <w:r>
        <w:pict w14:anchorId="57A7081B">
          <v:rect id="_x0000_i1025" style="width:0;height:1.5pt" o:hralign="center" o:hrstd="t" o:hr="t" fillcolor="#a0a0a0" stroked="f"/>
        </w:pict>
      </w:r>
    </w:p>
    <w:p w14:paraId="33CE8CD3" w14:textId="45DC9E70" w:rsidR="0082028A" w:rsidRDefault="00000000">
      <w:r>
        <w:rPr>
          <w:b/>
        </w:rPr>
        <w:t>Summary</w:t>
      </w:r>
    </w:p>
    <w:p w14:paraId="15FD45CF" w14:textId="77777777" w:rsidR="0082028A" w:rsidRDefault="00000000">
      <w:r>
        <w:t>A happy girl wakes up in her cozy bed, smiling brightly because it’s the day of the party! She is filled with excitement as she lifts her warm yellow and purple checkered blanket. On the bedside table, a blue clock shows it’s around 7 o'clock, and a cute little toy peeks out of the drawer. Her green slippers wait on the floor, ready for her to jump out of bed. Wearing a pink shirt with a bow, she feels eager to start the day.</w:t>
      </w:r>
    </w:p>
    <w:p w14:paraId="306BD0CB" w14:textId="77777777" w:rsidR="0082028A" w:rsidRDefault="0082028A">
      <w:pPr>
        <w:sectPr w:rsidR="0082028A">
          <w:pgSz w:w="11906" w:h="16838"/>
          <w:pgMar w:top="567" w:right="567" w:bottom="567" w:left="567" w:header="851" w:footer="992" w:gutter="0"/>
          <w:pgNumType w:start="1"/>
          <w:cols w:space="720"/>
        </w:sectPr>
      </w:pPr>
    </w:p>
    <w:p w14:paraId="3335D73C" w14:textId="77777777" w:rsidR="0082028A" w:rsidRDefault="00000000">
      <w:pPr>
        <w:rPr>
          <w:b/>
          <w:highlight w:val="yellow"/>
        </w:rPr>
      </w:pPr>
      <w:r>
        <w:rPr>
          <w:b/>
          <w:highlight w:val="yellow"/>
        </w:rPr>
        <w:lastRenderedPageBreak/>
        <w:t>P. 19</w:t>
      </w:r>
    </w:p>
    <w:p w14:paraId="338EEA52" w14:textId="77777777" w:rsidR="0082028A" w:rsidRDefault="00000000">
      <w:r>
        <w:rPr>
          <w:b/>
        </w:rPr>
        <w:t>Q&amp;A Script</w:t>
      </w:r>
    </w:p>
    <w:p w14:paraId="0CC0173F" w14:textId="41E978D4" w:rsidR="0082028A" w:rsidRDefault="00C0421B">
      <w:pPr>
        <w:numPr>
          <w:ilvl w:val="0"/>
          <w:numId w:val="2"/>
        </w:numPr>
      </w:pPr>
      <w:r>
        <w:rPr>
          <w:b/>
        </w:rPr>
        <w:t xml:space="preserve">Q: </w:t>
      </w:r>
      <w:bookmarkStart w:id="2" w:name="_Hlk202776419"/>
      <w:r w:rsidR="00000000">
        <w:t>What is the girl looking for?</w:t>
      </w:r>
      <w:bookmarkEnd w:id="2"/>
      <w:r w:rsidR="00000000">
        <w:br/>
      </w:r>
      <w:r>
        <w:rPr>
          <w:b/>
        </w:rPr>
        <w:t xml:space="preserve">A: </w:t>
      </w:r>
      <w:bookmarkStart w:id="3" w:name="_Hlk202776426"/>
      <w:r w:rsidR="00000000">
        <w:t>She is looking for her dress.</w:t>
      </w:r>
      <w:bookmarkEnd w:id="3"/>
    </w:p>
    <w:p w14:paraId="40487BFE" w14:textId="4039DBAB" w:rsidR="0082028A" w:rsidRDefault="00C0421B">
      <w:pPr>
        <w:numPr>
          <w:ilvl w:val="0"/>
          <w:numId w:val="2"/>
        </w:numPr>
      </w:pPr>
      <w:r>
        <w:rPr>
          <w:b/>
        </w:rPr>
        <w:t xml:space="preserve">Q: </w:t>
      </w:r>
      <w:r w:rsidR="00000000">
        <w:t>What is the girl thinking about?</w:t>
      </w:r>
      <w:r w:rsidR="00000000">
        <w:br/>
      </w:r>
      <w:r>
        <w:rPr>
          <w:b/>
        </w:rPr>
        <w:t xml:space="preserve">A: </w:t>
      </w:r>
      <w:r w:rsidR="00000000">
        <w:t>She is thinking about a dress with a white collar.</w:t>
      </w:r>
    </w:p>
    <w:p w14:paraId="37C98A47" w14:textId="395CDE99" w:rsidR="0082028A" w:rsidRDefault="00C0421B">
      <w:pPr>
        <w:numPr>
          <w:ilvl w:val="0"/>
          <w:numId w:val="2"/>
        </w:numPr>
      </w:pPr>
      <w:r>
        <w:rPr>
          <w:b/>
        </w:rPr>
        <w:t xml:space="preserve">Q: </w:t>
      </w:r>
      <w:r w:rsidR="00000000">
        <w:t>Where is the girl standing?</w:t>
      </w:r>
      <w:r w:rsidR="00000000">
        <w:br/>
      </w:r>
      <w:r>
        <w:rPr>
          <w:b/>
        </w:rPr>
        <w:t xml:space="preserve">A: </w:t>
      </w:r>
      <w:r w:rsidR="00000000">
        <w:t>She is standing next to her bed.</w:t>
      </w:r>
    </w:p>
    <w:p w14:paraId="49CA98D0" w14:textId="00A7CEBB" w:rsidR="0082028A" w:rsidRDefault="00C0421B">
      <w:pPr>
        <w:numPr>
          <w:ilvl w:val="0"/>
          <w:numId w:val="2"/>
        </w:numPr>
      </w:pPr>
      <w:r>
        <w:rPr>
          <w:b/>
        </w:rPr>
        <w:t xml:space="preserve">Q: </w:t>
      </w:r>
      <w:r w:rsidR="00000000">
        <w:t>What is under the blanket?</w:t>
      </w:r>
      <w:r w:rsidR="00000000">
        <w:br/>
      </w:r>
      <w:r>
        <w:rPr>
          <w:b/>
        </w:rPr>
        <w:t xml:space="preserve">A: </w:t>
      </w:r>
      <w:r w:rsidR="00000000">
        <w:t>It looks like a piece of clothing.</w:t>
      </w:r>
    </w:p>
    <w:p w14:paraId="7C55474A" w14:textId="1ED54E11" w:rsidR="0082028A" w:rsidRDefault="00C0421B">
      <w:pPr>
        <w:numPr>
          <w:ilvl w:val="0"/>
          <w:numId w:val="2"/>
        </w:numPr>
      </w:pPr>
      <w:r>
        <w:rPr>
          <w:b/>
        </w:rPr>
        <w:t xml:space="preserve">Q: </w:t>
      </w:r>
      <w:r w:rsidR="00000000">
        <w:t>What color is the girl’s nightgown?</w:t>
      </w:r>
      <w:r w:rsidR="00000000">
        <w:br/>
      </w:r>
      <w:r>
        <w:rPr>
          <w:b/>
        </w:rPr>
        <w:t xml:space="preserve">A: </w:t>
      </w:r>
      <w:r w:rsidR="00000000">
        <w:t>Her nightgown is pink with a pink bow.</w:t>
      </w:r>
    </w:p>
    <w:p w14:paraId="6E9CD904" w14:textId="19304A45" w:rsidR="0082028A" w:rsidRDefault="00C0421B">
      <w:pPr>
        <w:numPr>
          <w:ilvl w:val="0"/>
          <w:numId w:val="2"/>
        </w:numPr>
      </w:pPr>
      <w:r>
        <w:rPr>
          <w:b/>
        </w:rPr>
        <w:t xml:space="preserve">Q: </w:t>
      </w:r>
      <w:r w:rsidR="00000000">
        <w:t>How does the girl feel?</w:t>
      </w:r>
      <w:r w:rsidR="00000000">
        <w:br/>
      </w:r>
      <w:r>
        <w:rPr>
          <w:b/>
        </w:rPr>
        <w:t xml:space="preserve">A: </w:t>
      </w:r>
      <w:r w:rsidR="00000000">
        <w:t>She looks confused and worried.</w:t>
      </w:r>
    </w:p>
    <w:p w14:paraId="123E6777" w14:textId="00E7696A" w:rsidR="0082028A" w:rsidRDefault="00C0421B">
      <w:pPr>
        <w:numPr>
          <w:ilvl w:val="0"/>
          <w:numId w:val="2"/>
        </w:numPr>
      </w:pPr>
      <w:r>
        <w:rPr>
          <w:b/>
        </w:rPr>
        <w:t xml:space="preserve">Q: </w:t>
      </w:r>
      <w:r w:rsidR="00000000">
        <w:t>What color are her socks?</w:t>
      </w:r>
      <w:r w:rsidR="00000000">
        <w:br/>
      </w:r>
      <w:r>
        <w:rPr>
          <w:b/>
        </w:rPr>
        <w:t xml:space="preserve">A: </w:t>
      </w:r>
      <w:r w:rsidR="00000000">
        <w:t>Her socks are red with yellow dots.</w:t>
      </w:r>
    </w:p>
    <w:p w14:paraId="7F140131" w14:textId="17F4A6B5" w:rsidR="0082028A" w:rsidRDefault="00C0421B">
      <w:pPr>
        <w:numPr>
          <w:ilvl w:val="0"/>
          <w:numId w:val="2"/>
        </w:numPr>
      </w:pPr>
      <w:r>
        <w:rPr>
          <w:b/>
        </w:rPr>
        <w:t xml:space="preserve">Q: </w:t>
      </w:r>
      <w:r w:rsidR="00000000">
        <w:t>Why is the girl looking for her dress?</w:t>
      </w:r>
      <w:r w:rsidR="00000000">
        <w:br/>
      </w:r>
      <w:r>
        <w:rPr>
          <w:b/>
        </w:rPr>
        <w:t xml:space="preserve">A: </w:t>
      </w:r>
      <w:r w:rsidR="00000000">
        <w:t>She wants to wear it for the party.</w:t>
      </w:r>
    </w:p>
    <w:p w14:paraId="3D7EA126" w14:textId="28B1CF8C" w:rsidR="0082028A" w:rsidRDefault="00C0421B">
      <w:pPr>
        <w:numPr>
          <w:ilvl w:val="0"/>
          <w:numId w:val="2"/>
        </w:numPr>
      </w:pPr>
      <w:r>
        <w:rPr>
          <w:b/>
        </w:rPr>
        <w:t xml:space="preserve">Q: </w:t>
      </w:r>
      <w:bookmarkStart w:id="4" w:name="_Hlk202776494"/>
      <w:r w:rsidR="00000000">
        <w:t>What color is the dress she is thinking of?</w:t>
      </w:r>
      <w:bookmarkEnd w:id="4"/>
      <w:r w:rsidR="00000000">
        <w:br/>
      </w:r>
      <w:r>
        <w:rPr>
          <w:b/>
        </w:rPr>
        <w:t xml:space="preserve">A: </w:t>
      </w:r>
      <w:bookmarkStart w:id="5" w:name="_Hlk202776502"/>
      <w:r w:rsidR="00000000">
        <w:t>It is blue with a white collar.</w:t>
      </w:r>
      <w:bookmarkEnd w:id="5"/>
    </w:p>
    <w:p w14:paraId="3DF8FB75" w14:textId="255E1AF4" w:rsidR="0082028A" w:rsidRDefault="00C0421B">
      <w:pPr>
        <w:numPr>
          <w:ilvl w:val="0"/>
          <w:numId w:val="2"/>
        </w:numPr>
      </w:pPr>
      <w:r>
        <w:rPr>
          <w:b/>
        </w:rPr>
        <w:t xml:space="preserve">Q: </w:t>
      </w:r>
      <w:r w:rsidR="00000000">
        <w:t>Where should she look for her dress?</w:t>
      </w:r>
      <w:r w:rsidR="00000000">
        <w:br/>
      </w:r>
      <w:r>
        <w:rPr>
          <w:b/>
        </w:rPr>
        <w:t xml:space="preserve">A: </w:t>
      </w:r>
      <w:r w:rsidR="00000000">
        <w:t>She should check under the blanket.</w:t>
      </w:r>
    </w:p>
    <w:p w14:paraId="13D38A61" w14:textId="77777777" w:rsidR="0082028A" w:rsidRDefault="00000000">
      <w:r>
        <w:pict w14:anchorId="3DEEE866">
          <v:rect id="_x0000_i1026" style="width:0;height:1.5pt" o:hralign="center" o:hrstd="t" o:hr="t" fillcolor="#a0a0a0" stroked="f"/>
        </w:pict>
      </w:r>
    </w:p>
    <w:p w14:paraId="35705AAB" w14:textId="3D1B9041" w:rsidR="0082028A" w:rsidRDefault="00000000">
      <w:r>
        <w:rPr>
          <w:b/>
        </w:rPr>
        <w:t>Summary</w:t>
      </w:r>
    </w:p>
    <w:p w14:paraId="32532B23" w14:textId="77777777" w:rsidR="0082028A" w:rsidRDefault="00000000">
      <w:pPr>
        <w:sectPr w:rsidR="0082028A">
          <w:headerReference w:type="even" r:id="rId7"/>
          <w:headerReference w:type="default" r:id="rId8"/>
          <w:footerReference w:type="even" r:id="rId9"/>
          <w:footerReference w:type="default" r:id="rId10"/>
          <w:headerReference w:type="first" r:id="rId11"/>
          <w:footerReference w:type="first" r:id="rId12"/>
          <w:pgSz w:w="11906" w:h="16838"/>
          <w:pgMar w:top="567" w:right="567" w:bottom="567" w:left="567" w:header="851" w:footer="992" w:gutter="0"/>
          <w:pgNumType w:start="1"/>
          <w:cols w:space="720"/>
        </w:sectPr>
      </w:pPr>
      <w:r>
        <w:t>The girl wakes up excited for the party but suddenly realizes she can’t find her dress! She looks worried and scratches her head, wondering where it could be. She is thinking about her special blue dress with a white collar. Her pink nightgown and red socks show she is not ready yet. On the bed, the yellow and purple blanket covers something—maybe her dress is hidden there! The girl feels anxious because she wants to look nice for the party.</w:t>
      </w:r>
    </w:p>
    <w:p w14:paraId="3BAAAF76" w14:textId="77777777" w:rsidR="0082028A" w:rsidRDefault="00000000">
      <w:pPr>
        <w:rPr>
          <w:b/>
          <w:highlight w:val="yellow"/>
        </w:rPr>
      </w:pPr>
      <w:r>
        <w:rPr>
          <w:b/>
          <w:highlight w:val="yellow"/>
        </w:rPr>
        <w:lastRenderedPageBreak/>
        <w:t>P. 20</w:t>
      </w:r>
    </w:p>
    <w:p w14:paraId="1E1A223A" w14:textId="77777777" w:rsidR="0082028A" w:rsidRDefault="00000000">
      <w:r>
        <w:rPr>
          <w:b/>
        </w:rPr>
        <w:t>Q&amp;A Script</w:t>
      </w:r>
    </w:p>
    <w:p w14:paraId="6B9FD52C" w14:textId="6B073082" w:rsidR="0082028A" w:rsidRDefault="00C0421B">
      <w:pPr>
        <w:numPr>
          <w:ilvl w:val="0"/>
          <w:numId w:val="3"/>
        </w:numPr>
      </w:pPr>
      <w:r>
        <w:rPr>
          <w:b/>
        </w:rPr>
        <w:t>Q:</w:t>
      </w:r>
      <w:bookmarkStart w:id="6" w:name="_Hlk202776648"/>
      <w:r>
        <w:rPr>
          <w:b/>
        </w:rPr>
        <w:t xml:space="preserve"> </w:t>
      </w:r>
      <w:r w:rsidR="00000000">
        <w:t>What d</w:t>
      </w:r>
      <w:r w:rsidR="00034625">
        <w:rPr>
          <w:rFonts w:hint="eastAsia"/>
        </w:rPr>
        <w:t>oes</w:t>
      </w:r>
      <w:r w:rsidR="00000000">
        <w:t xml:space="preserve"> the girl find under the blanket?</w:t>
      </w:r>
      <w:bookmarkEnd w:id="6"/>
      <w:r w:rsidR="00000000">
        <w:br/>
      </w:r>
      <w:r>
        <w:rPr>
          <w:b/>
        </w:rPr>
        <w:t xml:space="preserve">A: </w:t>
      </w:r>
      <w:bookmarkStart w:id="7" w:name="_Hlk202776655"/>
      <w:r w:rsidR="00000000">
        <w:t>She f</w:t>
      </w:r>
      <w:r w:rsidR="00034625">
        <w:rPr>
          <w:rFonts w:hint="eastAsia"/>
        </w:rPr>
        <w:t>inds</w:t>
      </w:r>
      <w:r w:rsidR="00000000">
        <w:t xml:space="preserve"> her bunny toy.</w:t>
      </w:r>
      <w:bookmarkEnd w:id="7"/>
    </w:p>
    <w:p w14:paraId="6DC1EB79" w14:textId="3A57CCDC" w:rsidR="0082028A" w:rsidRDefault="00C0421B">
      <w:pPr>
        <w:numPr>
          <w:ilvl w:val="0"/>
          <w:numId w:val="3"/>
        </w:numPr>
      </w:pPr>
      <w:r>
        <w:rPr>
          <w:b/>
        </w:rPr>
        <w:t xml:space="preserve">Q: </w:t>
      </w:r>
      <w:r w:rsidR="00000000">
        <w:t>What did the girl think she found at first?</w:t>
      </w:r>
      <w:r w:rsidR="00000000">
        <w:br/>
      </w:r>
      <w:r>
        <w:rPr>
          <w:b/>
        </w:rPr>
        <w:t xml:space="preserve">A: </w:t>
      </w:r>
      <w:r w:rsidR="00000000">
        <w:t>She thought it was her dress.</w:t>
      </w:r>
    </w:p>
    <w:p w14:paraId="43736FC7" w14:textId="1C0147C8" w:rsidR="0082028A" w:rsidRDefault="00C0421B">
      <w:pPr>
        <w:numPr>
          <w:ilvl w:val="0"/>
          <w:numId w:val="3"/>
        </w:numPr>
      </w:pPr>
      <w:r>
        <w:rPr>
          <w:b/>
        </w:rPr>
        <w:t xml:space="preserve">Q: </w:t>
      </w:r>
      <w:r w:rsidR="00000000">
        <w:t>Why is the girl holding the bunny?</w:t>
      </w:r>
      <w:r w:rsidR="00000000">
        <w:br/>
      </w:r>
      <w:r>
        <w:rPr>
          <w:b/>
        </w:rPr>
        <w:t xml:space="preserve">A: </w:t>
      </w:r>
      <w:r w:rsidR="00000000">
        <w:t>She checked under the blanket and found the bunny instead of her dress.</w:t>
      </w:r>
    </w:p>
    <w:p w14:paraId="3E93F1A5" w14:textId="3996E1B8" w:rsidR="0082028A" w:rsidRDefault="00C0421B">
      <w:pPr>
        <w:numPr>
          <w:ilvl w:val="0"/>
          <w:numId w:val="3"/>
        </w:numPr>
      </w:pPr>
      <w:r>
        <w:rPr>
          <w:b/>
        </w:rPr>
        <w:t xml:space="preserve">Q: </w:t>
      </w:r>
      <w:r w:rsidR="00000000">
        <w:t>How does the girl feel now?</w:t>
      </w:r>
      <w:r w:rsidR="00000000">
        <w:br/>
      </w:r>
      <w:r>
        <w:rPr>
          <w:b/>
        </w:rPr>
        <w:t xml:space="preserve">A: </w:t>
      </w:r>
      <w:r w:rsidR="00000000">
        <w:t>She looks disappointed.</w:t>
      </w:r>
    </w:p>
    <w:p w14:paraId="4CAA244D" w14:textId="7183867D" w:rsidR="0082028A" w:rsidRDefault="00C0421B">
      <w:pPr>
        <w:numPr>
          <w:ilvl w:val="0"/>
          <w:numId w:val="3"/>
        </w:numPr>
      </w:pPr>
      <w:r>
        <w:rPr>
          <w:b/>
        </w:rPr>
        <w:t xml:space="preserve">Q: </w:t>
      </w:r>
      <w:r w:rsidR="00000000">
        <w:t>What color is the bunny?</w:t>
      </w:r>
      <w:r w:rsidR="00000000">
        <w:br/>
      </w:r>
      <w:r>
        <w:rPr>
          <w:b/>
        </w:rPr>
        <w:t xml:space="preserve">A: </w:t>
      </w:r>
      <w:r w:rsidR="00000000">
        <w:t>The bunny is white with a gray face.</w:t>
      </w:r>
    </w:p>
    <w:p w14:paraId="363F8440" w14:textId="5C91A0F5" w:rsidR="0082028A" w:rsidRDefault="00C0421B">
      <w:pPr>
        <w:numPr>
          <w:ilvl w:val="0"/>
          <w:numId w:val="3"/>
        </w:numPr>
      </w:pPr>
      <w:r>
        <w:rPr>
          <w:b/>
        </w:rPr>
        <w:t xml:space="preserve">Q: </w:t>
      </w:r>
      <w:r w:rsidR="00000000">
        <w:t>What is still missing?</w:t>
      </w:r>
      <w:r w:rsidR="00000000">
        <w:br/>
      </w:r>
      <w:r>
        <w:rPr>
          <w:b/>
        </w:rPr>
        <w:t xml:space="preserve">A: </w:t>
      </w:r>
      <w:r w:rsidR="00000000">
        <w:t>Her dress is still missing.</w:t>
      </w:r>
    </w:p>
    <w:p w14:paraId="3DC162C4" w14:textId="6B412667" w:rsidR="0082028A" w:rsidRDefault="00C0421B">
      <w:pPr>
        <w:numPr>
          <w:ilvl w:val="0"/>
          <w:numId w:val="3"/>
        </w:numPr>
      </w:pPr>
      <w:r>
        <w:rPr>
          <w:b/>
        </w:rPr>
        <w:t xml:space="preserve">Q: </w:t>
      </w:r>
      <w:r w:rsidR="00000000">
        <w:t>Where is the girl standing?</w:t>
      </w:r>
      <w:r w:rsidR="00000000">
        <w:br/>
      </w:r>
      <w:r>
        <w:rPr>
          <w:b/>
        </w:rPr>
        <w:t xml:space="preserve">A: </w:t>
      </w:r>
      <w:r w:rsidR="00000000">
        <w:t>She is standing next to her bed.</w:t>
      </w:r>
    </w:p>
    <w:p w14:paraId="3EF6D909" w14:textId="53EBC82B" w:rsidR="0082028A" w:rsidRDefault="00C0421B">
      <w:pPr>
        <w:numPr>
          <w:ilvl w:val="0"/>
          <w:numId w:val="3"/>
        </w:numPr>
      </w:pPr>
      <w:r>
        <w:rPr>
          <w:b/>
        </w:rPr>
        <w:t xml:space="preserve">Q: </w:t>
      </w:r>
      <w:r w:rsidR="00000000">
        <w:t>What is on the nightstand?</w:t>
      </w:r>
      <w:r w:rsidR="00000000">
        <w:br/>
      </w:r>
      <w:r>
        <w:rPr>
          <w:b/>
        </w:rPr>
        <w:t xml:space="preserve">A: </w:t>
      </w:r>
      <w:r w:rsidR="00000000">
        <w:t>A blue clock and a small orange toy.</w:t>
      </w:r>
    </w:p>
    <w:p w14:paraId="1EF11453" w14:textId="7F244F5A" w:rsidR="0082028A" w:rsidRDefault="00C0421B">
      <w:pPr>
        <w:numPr>
          <w:ilvl w:val="0"/>
          <w:numId w:val="3"/>
        </w:numPr>
      </w:pPr>
      <w:r>
        <w:rPr>
          <w:b/>
        </w:rPr>
        <w:t xml:space="preserve">Q: </w:t>
      </w:r>
      <w:r w:rsidR="00000000">
        <w:t>What color are her slippers?</w:t>
      </w:r>
      <w:r w:rsidR="00000000">
        <w:br/>
      </w:r>
      <w:r>
        <w:rPr>
          <w:b/>
        </w:rPr>
        <w:t xml:space="preserve">A: </w:t>
      </w:r>
      <w:r w:rsidR="00000000">
        <w:t>They are green.</w:t>
      </w:r>
    </w:p>
    <w:p w14:paraId="21A576C4" w14:textId="7478C2D2" w:rsidR="0082028A" w:rsidRDefault="00C0421B">
      <w:pPr>
        <w:numPr>
          <w:ilvl w:val="0"/>
          <w:numId w:val="3"/>
        </w:numPr>
      </w:pPr>
      <w:r>
        <w:rPr>
          <w:b/>
        </w:rPr>
        <w:t xml:space="preserve">Q: </w:t>
      </w:r>
      <w:r w:rsidR="00000000">
        <w:t>What will the girl do next?</w:t>
      </w:r>
      <w:r w:rsidR="00000000">
        <w:br/>
      </w:r>
      <w:r>
        <w:rPr>
          <w:b/>
        </w:rPr>
        <w:t xml:space="preserve">A: </w:t>
      </w:r>
      <w:r w:rsidR="00000000">
        <w:t>She will keep looking for her dress.</w:t>
      </w:r>
    </w:p>
    <w:p w14:paraId="63CA0309" w14:textId="77777777" w:rsidR="0082028A" w:rsidRDefault="00000000">
      <w:r>
        <w:pict w14:anchorId="11565CCF">
          <v:rect id="_x0000_i1027" style="width:0;height:1.5pt" o:hralign="center" o:hrstd="t" o:hr="t" fillcolor="#a0a0a0" stroked="f"/>
        </w:pict>
      </w:r>
    </w:p>
    <w:p w14:paraId="57E35532" w14:textId="194C88D0" w:rsidR="0082028A" w:rsidRDefault="00000000">
      <w:r>
        <w:rPr>
          <w:b/>
        </w:rPr>
        <w:t>Summary</w:t>
      </w:r>
    </w:p>
    <w:p w14:paraId="474852B4" w14:textId="77777777" w:rsidR="0082028A" w:rsidRDefault="00000000">
      <w:r>
        <w:t>The girl lifts the blanket, hoping to find her dress, but instead, she finds her bunny toy! She thought the bunny's white ear was part of her dress. The girl looks disappointed because she still can’t find the dress she wants to wear to the party. Her bunny toy makes her feel comforted but doesn’t solve the problem. The clock on the nightstand shows that time is passing, and she needs to hurry.</w:t>
      </w:r>
    </w:p>
    <w:p w14:paraId="3C99A0AD" w14:textId="77777777" w:rsidR="0082028A" w:rsidRDefault="0082028A">
      <w:pPr>
        <w:sectPr w:rsidR="0082028A">
          <w:headerReference w:type="even" r:id="rId13"/>
          <w:headerReference w:type="default" r:id="rId14"/>
          <w:footerReference w:type="even" r:id="rId15"/>
          <w:footerReference w:type="default" r:id="rId16"/>
          <w:headerReference w:type="first" r:id="rId17"/>
          <w:footerReference w:type="first" r:id="rId18"/>
          <w:pgSz w:w="11906" w:h="16838"/>
          <w:pgMar w:top="567" w:right="567" w:bottom="567" w:left="567" w:header="851" w:footer="992" w:gutter="0"/>
          <w:pgNumType w:start="1"/>
          <w:cols w:space="720"/>
        </w:sectPr>
      </w:pPr>
    </w:p>
    <w:p w14:paraId="6CB5EC27" w14:textId="77777777" w:rsidR="0082028A" w:rsidRDefault="00000000">
      <w:pPr>
        <w:rPr>
          <w:b/>
          <w:highlight w:val="yellow"/>
        </w:rPr>
      </w:pPr>
      <w:r>
        <w:rPr>
          <w:b/>
          <w:highlight w:val="yellow"/>
        </w:rPr>
        <w:lastRenderedPageBreak/>
        <w:t>P. 21</w:t>
      </w:r>
    </w:p>
    <w:p w14:paraId="1A31962C" w14:textId="77777777" w:rsidR="0082028A" w:rsidRDefault="00000000">
      <w:r>
        <w:rPr>
          <w:b/>
        </w:rPr>
        <w:t>Q&amp;A Script</w:t>
      </w:r>
    </w:p>
    <w:p w14:paraId="7B5ACF27" w14:textId="6910E0E6" w:rsidR="0082028A" w:rsidRDefault="00C0421B">
      <w:pPr>
        <w:numPr>
          <w:ilvl w:val="0"/>
          <w:numId w:val="4"/>
        </w:numPr>
      </w:pPr>
      <w:r>
        <w:rPr>
          <w:b/>
        </w:rPr>
        <w:t xml:space="preserve">Q: </w:t>
      </w:r>
      <w:r w:rsidR="00000000">
        <w:t>What is the girl looking for?</w:t>
      </w:r>
      <w:r w:rsidR="00000000">
        <w:br/>
      </w:r>
      <w:r>
        <w:rPr>
          <w:b/>
        </w:rPr>
        <w:t xml:space="preserve">A: </w:t>
      </w:r>
      <w:r w:rsidR="00000000">
        <w:t>She is looking for her dress.</w:t>
      </w:r>
    </w:p>
    <w:p w14:paraId="65C9FBB5" w14:textId="2AD4DD00" w:rsidR="0082028A" w:rsidRDefault="00C0421B">
      <w:pPr>
        <w:numPr>
          <w:ilvl w:val="0"/>
          <w:numId w:val="4"/>
        </w:numPr>
      </w:pPr>
      <w:r>
        <w:rPr>
          <w:b/>
        </w:rPr>
        <w:t xml:space="preserve">Q: </w:t>
      </w:r>
      <w:bookmarkStart w:id="8" w:name="_Hlk202776876"/>
      <w:r w:rsidR="00000000">
        <w:t>What does the girl see?</w:t>
      </w:r>
      <w:bookmarkEnd w:id="8"/>
      <w:r w:rsidR="00000000">
        <w:br/>
      </w:r>
      <w:r>
        <w:rPr>
          <w:b/>
        </w:rPr>
        <w:t xml:space="preserve">A: </w:t>
      </w:r>
      <w:bookmarkStart w:id="9" w:name="_Hlk202776886"/>
      <w:r w:rsidR="00000000">
        <w:t xml:space="preserve">She sees a blue, dotty piece of </w:t>
      </w:r>
      <w:r w:rsidR="00034625">
        <w:rPr>
          <w:rFonts w:hint="eastAsia"/>
        </w:rPr>
        <w:t>cloth</w:t>
      </w:r>
      <w:r w:rsidR="00000000">
        <w:t>.</w:t>
      </w:r>
      <w:bookmarkEnd w:id="9"/>
    </w:p>
    <w:p w14:paraId="10CA485E" w14:textId="0BD0FBAB" w:rsidR="0082028A" w:rsidRDefault="00C0421B">
      <w:pPr>
        <w:numPr>
          <w:ilvl w:val="0"/>
          <w:numId w:val="4"/>
        </w:numPr>
      </w:pPr>
      <w:r>
        <w:rPr>
          <w:b/>
        </w:rPr>
        <w:t xml:space="preserve">Q: </w:t>
      </w:r>
      <w:bookmarkStart w:id="10" w:name="_Hlk202776950"/>
      <w:r w:rsidR="00000000">
        <w:t>What does the girl think it is?</w:t>
      </w:r>
      <w:bookmarkEnd w:id="10"/>
      <w:r w:rsidR="00000000">
        <w:br/>
      </w:r>
      <w:r>
        <w:rPr>
          <w:b/>
        </w:rPr>
        <w:t xml:space="preserve">A: </w:t>
      </w:r>
      <w:bookmarkStart w:id="11" w:name="_Hlk202776958"/>
      <w:r w:rsidR="00000000">
        <w:t xml:space="preserve">She thinks it </w:t>
      </w:r>
      <w:r w:rsidR="003C3A5C">
        <w:rPr>
          <w:rFonts w:hint="eastAsia"/>
        </w:rPr>
        <w:t>is</w:t>
      </w:r>
      <w:r w:rsidR="00000000">
        <w:t xml:space="preserve"> the sleeve of her dress.</w:t>
      </w:r>
      <w:bookmarkEnd w:id="11"/>
    </w:p>
    <w:p w14:paraId="3B46EA0F" w14:textId="3AD90C0B" w:rsidR="0082028A" w:rsidRDefault="00C0421B">
      <w:pPr>
        <w:numPr>
          <w:ilvl w:val="0"/>
          <w:numId w:val="4"/>
        </w:numPr>
      </w:pPr>
      <w:r>
        <w:rPr>
          <w:b/>
        </w:rPr>
        <w:t xml:space="preserve">Q: </w:t>
      </w:r>
      <w:r w:rsidR="00000000">
        <w:t>Where is the girl searching now?</w:t>
      </w:r>
      <w:r w:rsidR="00000000">
        <w:br/>
      </w:r>
      <w:r>
        <w:rPr>
          <w:b/>
        </w:rPr>
        <w:t xml:space="preserve">A: </w:t>
      </w:r>
      <w:r w:rsidR="00000000">
        <w:t>She is searching in the drawer.</w:t>
      </w:r>
    </w:p>
    <w:p w14:paraId="2A8E05DC" w14:textId="7D4C4A01" w:rsidR="0082028A" w:rsidRDefault="00C0421B">
      <w:pPr>
        <w:numPr>
          <w:ilvl w:val="0"/>
          <w:numId w:val="4"/>
        </w:numPr>
      </w:pPr>
      <w:r>
        <w:rPr>
          <w:b/>
        </w:rPr>
        <w:t xml:space="preserve">Q: </w:t>
      </w:r>
      <w:r w:rsidR="00000000">
        <w:t>What is the girl wearing?</w:t>
      </w:r>
      <w:r w:rsidR="00000000">
        <w:br/>
      </w:r>
      <w:r>
        <w:rPr>
          <w:b/>
        </w:rPr>
        <w:t xml:space="preserve">A: </w:t>
      </w:r>
      <w:r w:rsidR="00000000">
        <w:t>She is wearing a pink nightgown and red socks.</w:t>
      </w:r>
    </w:p>
    <w:p w14:paraId="25839C8B" w14:textId="4C1E141C" w:rsidR="0082028A" w:rsidRDefault="00C0421B">
      <w:pPr>
        <w:numPr>
          <w:ilvl w:val="0"/>
          <w:numId w:val="4"/>
        </w:numPr>
      </w:pPr>
      <w:r>
        <w:rPr>
          <w:b/>
        </w:rPr>
        <w:t xml:space="preserve">Q: </w:t>
      </w:r>
      <w:r w:rsidR="00000000">
        <w:t>What does the girl feel?</w:t>
      </w:r>
      <w:r w:rsidR="00000000">
        <w:br/>
      </w:r>
      <w:r>
        <w:rPr>
          <w:b/>
        </w:rPr>
        <w:t xml:space="preserve">A: </w:t>
      </w:r>
      <w:r w:rsidR="00000000">
        <w:t>She feels curious and hopeful.</w:t>
      </w:r>
    </w:p>
    <w:p w14:paraId="45194F3F" w14:textId="5C9652B1" w:rsidR="0082028A" w:rsidRDefault="00C0421B">
      <w:pPr>
        <w:numPr>
          <w:ilvl w:val="0"/>
          <w:numId w:val="4"/>
        </w:numPr>
      </w:pPr>
      <w:r>
        <w:rPr>
          <w:b/>
        </w:rPr>
        <w:t xml:space="preserve">Q: </w:t>
      </w:r>
      <w:r w:rsidR="00000000">
        <w:t>What color is the drawer?</w:t>
      </w:r>
      <w:r w:rsidR="00000000">
        <w:br/>
      </w:r>
      <w:r>
        <w:rPr>
          <w:b/>
        </w:rPr>
        <w:t xml:space="preserve">A: </w:t>
      </w:r>
      <w:r w:rsidR="00000000">
        <w:t>The drawer is light green.</w:t>
      </w:r>
    </w:p>
    <w:p w14:paraId="7701FA0D" w14:textId="2CBD26E8" w:rsidR="0082028A" w:rsidRDefault="00C0421B">
      <w:pPr>
        <w:numPr>
          <w:ilvl w:val="0"/>
          <w:numId w:val="4"/>
        </w:numPr>
      </w:pPr>
      <w:r>
        <w:rPr>
          <w:b/>
        </w:rPr>
        <w:t xml:space="preserve">Q: </w:t>
      </w:r>
      <w:r w:rsidR="00000000">
        <w:t>Is the girl close to finding her dress?</w:t>
      </w:r>
      <w:r w:rsidR="00000000">
        <w:br/>
      </w:r>
      <w:r>
        <w:rPr>
          <w:b/>
        </w:rPr>
        <w:t xml:space="preserve">A: </w:t>
      </w:r>
      <w:r w:rsidR="00000000">
        <w:t>Maybe, but she’s not sure yet.</w:t>
      </w:r>
    </w:p>
    <w:p w14:paraId="21E2C095" w14:textId="27946A49" w:rsidR="0082028A" w:rsidRDefault="00C0421B">
      <w:pPr>
        <w:numPr>
          <w:ilvl w:val="0"/>
          <w:numId w:val="4"/>
        </w:numPr>
      </w:pPr>
      <w:r>
        <w:rPr>
          <w:b/>
        </w:rPr>
        <w:t xml:space="preserve">Q: </w:t>
      </w:r>
      <w:r w:rsidR="00000000">
        <w:t>What pattern is on her dress sleeve?</w:t>
      </w:r>
      <w:r w:rsidR="00000000">
        <w:br/>
      </w:r>
      <w:r>
        <w:rPr>
          <w:b/>
        </w:rPr>
        <w:t xml:space="preserve">A: </w:t>
      </w:r>
      <w:r w:rsidR="00000000">
        <w:t>It has white dots.</w:t>
      </w:r>
    </w:p>
    <w:p w14:paraId="1302D159" w14:textId="3656392A" w:rsidR="0082028A" w:rsidRDefault="00C0421B">
      <w:pPr>
        <w:numPr>
          <w:ilvl w:val="0"/>
          <w:numId w:val="4"/>
        </w:numPr>
      </w:pPr>
      <w:r>
        <w:rPr>
          <w:b/>
        </w:rPr>
        <w:t xml:space="preserve">Q: </w:t>
      </w:r>
      <w:r w:rsidR="00000000">
        <w:t>What might she do next?</w:t>
      </w:r>
      <w:r w:rsidR="00000000">
        <w:br/>
      </w:r>
      <w:r>
        <w:rPr>
          <w:b/>
        </w:rPr>
        <w:t xml:space="preserve">A: </w:t>
      </w:r>
      <w:r w:rsidR="00000000">
        <w:t>She might open the drawer to check.</w:t>
      </w:r>
    </w:p>
    <w:p w14:paraId="6E26062A" w14:textId="77777777" w:rsidR="0082028A" w:rsidRDefault="00000000">
      <w:r>
        <w:pict w14:anchorId="39333D2D">
          <v:rect id="_x0000_i1028" style="width:0;height:1.5pt" o:hralign="center" o:hrstd="t" o:hr="t" fillcolor="#a0a0a0" stroked="f"/>
        </w:pict>
      </w:r>
    </w:p>
    <w:p w14:paraId="43C77A5C" w14:textId="77ACE378" w:rsidR="0082028A" w:rsidRDefault="00000000">
      <w:r>
        <w:rPr>
          <w:b/>
        </w:rPr>
        <w:t>Summary</w:t>
      </w:r>
    </w:p>
    <w:p w14:paraId="56ADF410" w14:textId="77777777" w:rsidR="0082028A" w:rsidRDefault="00000000">
      <w:r>
        <w:t>The girl continues searching for her missing dress, hoping to find it soon. She notices a blue, dotty fabric peeking out of the drawer and wonders if it’s the sleeve of her special dress. She feels excited and curious as she reaches out to check. Her pink nightgown and cozy red socks show she just woke up, and now she’s eager to get ready for the party. The light green drawer might hold the answer, but she isn’t sure yet.</w:t>
      </w:r>
    </w:p>
    <w:p w14:paraId="6A78DF14" w14:textId="77777777" w:rsidR="0082028A" w:rsidRDefault="0082028A">
      <w:pPr>
        <w:sectPr w:rsidR="0082028A">
          <w:headerReference w:type="even" r:id="rId19"/>
          <w:headerReference w:type="default" r:id="rId20"/>
          <w:footerReference w:type="even" r:id="rId21"/>
          <w:footerReference w:type="default" r:id="rId22"/>
          <w:headerReference w:type="first" r:id="rId23"/>
          <w:footerReference w:type="first" r:id="rId24"/>
          <w:pgSz w:w="11906" w:h="16838"/>
          <w:pgMar w:top="567" w:right="567" w:bottom="567" w:left="567" w:header="851" w:footer="992" w:gutter="0"/>
          <w:pgNumType w:start="1"/>
          <w:cols w:space="720"/>
        </w:sectPr>
      </w:pPr>
    </w:p>
    <w:p w14:paraId="3A12F73B" w14:textId="77777777" w:rsidR="0082028A" w:rsidRDefault="00000000">
      <w:pPr>
        <w:rPr>
          <w:b/>
          <w:highlight w:val="yellow"/>
        </w:rPr>
      </w:pPr>
      <w:r>
        <w:rPr>
          <w:b/>
          <w:highlight w:val="yellow"/>
        </w:rPr>
        <w:lastRenderedPageBreak/>
        <w:t>P. 22</w:t>
      </w:r>
    </w:p>
    <w:p w14:paraId="04A35AAB" w14:textId="77777777" w:rsidR="0082028A" w:rsidRDefault="00000000">
      <w:r>
        <w:rPr>
          <w:b/>
        </w:rPr>
        <w:t>Q&amp;A Script</w:t>
      </w:r>
    </w:p>
    <w:p w14:paraId="09DA097F" w14:textId="184C6083" w:rsidR="0082028A" w:rsidRDefault="00C0421B">
      <w:pPr>
        <w:numPr>
          <w:ilvl w:val="0"/>
          <w:numId w:val="5"/>
        </w:numPr>
      </w:pPr>
      <w:r>
        <w:rPr>
          <w:b/>
        </w:rPr>
        <w:t xml:space="preserve">Q: </w:t>
      </w:r>
      <w:bookmarkStart w:id="12" w:name="_Hlk202777047"/>
      <w:r w:rsidR="00000000">
        <w:t>What d</w:t>
      </w:r>
      <w:r w:rsidR="003C3A5C">
        <w:rPr>
          <w:rFonts w:hint="eastAsia"/>
        </w:rPr>
        <w:t>oes</w:t>
      </w:r>
      <w:r w:rsidR="00000000">
        <w:t xml:space="preserve"> the girl find in the drawer?</w:t>
      </w:r>
      <w:bookmarkEnd w:id="12"/>
      <w:r w:rsidR="00000000">
        <w:br/>
      </w:r>
      <w:r>
        <w:rPr>
          <w:b/>
        </w:rPr>
        <w:t xml:space="preserve">A: </w:t>
      </w:r>
      <w:bookmarkStart w:id="13" w:name="_Hlk202777055"/>
      <w:r w:rsidR="00000000">
        <w:t>She f</w:t>
      </w:r>
      <w:r w:rsidR="003C3A5C">
        <w:rPr>
          <w:rFonts w:hint="eastAsia"/>
        </w:rPr>
        <w:t>in</w:t>
      </w:r>
      <w:r w:rsidR="00000000">
        <w:t>d</w:t>
      </w:r>
      <w:r w:rsidR="003C3A5C">
        <w:rPr>
          <w:rFonts w:hint="eastAsia"/>
        </w:rPr>
        <w:t>s</w:t>
      </w:r>
      <w:r w:rsidR="00000000">
        <w:t xml:space="preserve"> her dotty towel.</w:t>
      </w:r>
      <w:bookmarkEnd w:id="13"/>
    </w:p>
    <w:p w14:paraId="0CAB0988" w14:textId="50C007AC" w:rsidR="0082028A" w:rsidRDefault="00C0421B">
      <w:pPr>
        <w:numPr>
          <w:ilvl w:val="0"/>
          <w:numId w:val="5"/>
        </w:numPr>
      </w:pPr>
      <w:r>
        <w:rPr>
          <w:b/>
        </w:rPr>
        <w:t xml:space="preserve">Q: </w:t>
      </w:r>
      <w:r w:rsidR="00000000">
        <w:t>Did she find her dress?</w:t>
      </w:r>
      <w:r w:rsidR="00000000">
        <w:br/>
      </w:r>
      <w:r>
        <w:rPr>
          <w:b/>
        </w:rPr>
        <w:t xml:space="preserve">A: </w:t>
      </w:r>
      <w:r w:rsidR="00000000">
        <w:t>No, she didn’t.</w:t>
      </w:r>
    </w:p>
    <w:p w14:paraId="18996952" w14:textId="1B220630" w:rsidR="0082028A" w:rsidRDefault="00C0421B">
      <w:pPr>
        <w:numPr>
          <w:ilvl w:val="0"/>
          <w:numId w:val="5"/>
        </w:numPr>
      </w:pPr>
      <w:r>
        <w:rPr>
          <w:b/>
        </w:rPr>
        <w:t xml:space="preserve">Q: </w:t>
      </w:r>
      <w:bookmarkStart w:id="14" w:name="_Hlk202777072"/>
      <w:r w:rsidR="00000000">
        <w:t>What color is the towel?</w:t>
      </w:r>
      <w:bookmarkEnd w:id="14"/>
      <w:r w:rsidR="00000000">
        <w:br/>
      </w:r>
      <w:r>
        <w:rPr>
          <w:b/>
        </w:rPr>
        <w:t>A:</w:t>
      </w:r>
      <w:bookmarkStart w:id="15" w:name="_Hlk202777080"/>
      <w:r>
        <w:rPr>
          <w:b/>
        </w:rPr>
        <w:t xml:space="preserve"> </w:t>
      </w:r>
      <w:r w:rsidR="00000000">
        <w:t>It’s blue with white dots.</w:t>
      </w:r>
      <w:bookmarkEnd w:id="15"/>
    </w:p>
    <w:p w14:paraId="506A2A22" w14:textId="4A9775FE" w:rsidR="0082028A" w:rsidRDefault="00C0421B">
      <w:pPr>
        <w:numPr>
          <w:ilvl w:val="0"/>
          <w:numId w:val="5"/>
        </w:numPr>
      </w:pPr>
      <w:r>
        <w:rPr>
          <w:b/>
        </w:rPr>
        <w:t xml:space="preserve">Q: </w:t>
      </w:r>
      <w:r w:rsidR="00000000">
        <w:t>How does the girl feel now?</w:t>
      </w:r>
      <w:r w:rsidR="00000000">
        <w:br/>
      </w:r>
      <w:r>
        <w:rPr>
          <w:b/>
        </w:rPr>
        <w:t xml:space="preserve">A: </w:t>
      </w:r>
      <w:r w:rsidR="00000000">
        <w:t>She looks disappointed.</w:t>
      </w:r>
    </w:p>
    <w:p w14:paraId="13DF2ECC" w14:textId="36FFF293" w:rsidR="0082028A" w:rsidRDefault="00C0421B">
      <w:pPr>
        <w:numPr>
          <w:ilvl w:val="0"/>
          <w:numId w:val="5"/>
        </w:numPr>
      </w:pPr>
      <w:r>
        <w:rPr>
          <w:b/>
        </w:rPr>
        <w:t xml:space="preserve">Q: </w:t>
      </w:r>
      <w:r w:rsidR="00000000">
        <w:t>What is the girl wearing?</w:t>
      </w:r>
      <w:r w:rsidR="00000000">
        <w:br/>
      </w:r>
      <w:r>
        <w:rPr>
          <w:b/>
        </w:rPr>
        <w:t xml:space="preserve">A: </w:t>
      </w:r>
      <w:r w:rsidR="00000000">
        <w:t>She is wearing a pink nightgown and red socks.</w:t>
      </w:r>
    </w:p>
    <w:p w14:paraId="741316C8" w14:textId="56CF7ACE" w:rsidR="0082028A" w:rsidRDefault="00C0421B">
      <w:pPr>
        <w:numPr>
          <w:ilvl w:val="0"/>
          <w:numId w:val="5"/>
        </w:numPr>
      </w:pPr>
      <w:r>
        <w:rPr>
          <w:b/>
        </w:rPr>
        <w:t xml:space="preserve">Q: </w:t>
      </w:r>
      <w:r w:rsidR="00000000">
        <w:t>Where is the towel?</w:t>
      </w:r>
      <w:r w:rsidR="00000000">
        <w:br/>
      </w:r>
      <w:r>
        <w:rPr>
          <w:b/>
        </w:rPr>
        <w:t xml:space="preserve">A: </w:t>
      </w:r>
      <w:r w:rsidR="00000000">
        <w:t>It’s inside the drawer.</w:t>
      </w:r>
    </w:p>
    <w:p w14:paraId="1B5DEC39" w14:textId="5725946B" w:rsidR="0082028A" w:rsidRDefault="00C0421B">
      <w:pPr>
        <w:numPr>
          <w:ilvl w:val="0"/>
          <w:numId w:val="5"/>
        </w:numPr>
      </w:pPr>
      <w:r>
        <w:rPr>
          <w:b/>
        </w:rPr>
        <w:t xml:space="preserve">Q: </w:t>
      </w:r>
      <w:r w:rsidR="00000000">
        <w:t>What was the girl looking for?</w:t>
      </w:r>
      <w:r w:rsidR="00000000">
        <w:br/>
      </w:r>
      <w:r>
        <w:rPr>
          <w:b/>
        </w:rPr>
        <w:t xml:space="preserve">A: </w:t>
      </w:r>
      <w:r w:rsidR="00000000">
        <w:t>She was looking for her dress.</w:t>
      </w:r>
    </w:p>
    <w:p w14:paraId="7D3BFA08" w14:textId="57084DFE" w:rsidR="0082028A" w:rsidRDefault="00C0421B">
      <w:pPr>
        <w:numPr>
          <w:ilvl w:val="0"/>
          <w:numId w:val="5"/>
        </w:numPr>
      </w:pPr>
      <w:r>
        <w:rPr>
          <w:b/>
        </w:rPr>
        <w:t xml:space="preserve">Q: </w:t>
      </w:r>
      <w:r w:rsidR="00000000">
        <w:t>Why did she open the drawer?</w:t>
      </w:r>
      <w:r w:rsidR="00000000">
        <w:br/>
      </w:r>
      <w:r>
        <w:rPr>
          <w:b/>
        </w:rPr>
        <w:t xml:space="preserve">A: </w:t>
      </w:r>
      <w:r w:rsidR="00000000">
        <w:t>She thought the blue fabric was her dress sleeve.</w:t>
      </w:r>
    </w:p>
    <w:p w14:paraId="00F3EF02" w14:textId="75F15276" w:rsidR="0082028A" w:rsidRDefault="00C0421B">
      <w:pPr>
        <w:numPr>
          <w:ilvl w:val="0"/>
          <w:numId w:val="5"/>
        </w:numPr>
      </w:pPr>
      <w:r>
        <w:rPr>
          <w:b/>
        </w:rPr>
        <w:t xml:space="preserve">Q: </w:t>
      </w:r>
      <w:r w:rsidR="00000000">
        <w:t>Is the girl still searching for her dress?</w:t>
      </w:r>
      <w:r w:rsidR="00000000">
        <w:br/>
      </w:r>
      <w:r>
        <w:rPr>
          <w:b/>
        </w:rPr>
        <w:t xml:space="preserve">A: </w:t>
      </w:r>
      <w:r w:rsidR="00000000">
        <w:t>Yes, she is still searching.</w:t>
      </w:r>
    </w:p>
    <w:p w14:paraId="2924DAFF" w14:textId="73B70A5B" w:rsidR="0082028A" w:rsidRDefault="00C0421B">
      <w:pPr>
        <w:numPr>
          <w:ilvl w:val="0"/>
          <w:numId w:val="5"/>
        </w:numPr>
      </w:pPr>
      <w:r>
        <w:rPr>
          <w:b/>
        </w:rPr>
        <w:t xml:space="preserve">Q: </w:t>
      </w:r>
      <w:r w:rsidR="00000000">
        <w:t>What do you think she will do next?</w:t>
      </w:r>
      <w:r w:rsidR="00000000">
        <w:br/>
      </w:r>
      <w:r>
        <w:rPr>
          <w:b/>
        </w:rPr>
        <w:t xml:space="preserve">A: </w:t>
      </w:r>
      <w:r w:rsidR="00000000">
        <w:t>She might check another place for her dress.</w:t>
      </w:r>
    </w:p>
    <w:p w14:paraId="05F2361E" w14:textId="77777777" w:rsidR="0082028A" w:rsidRDefault="00000000">
      <w:r>
        <w:pict w14:anchorId="7DBEC83A">
          <v:rect id="_x0000_i1029" style="width:0;height:1.5pt" o:hralign="center" o:hrstd="t" o:hr="t" fillcolor="#a0a0a0" stroked="f"/>
        </w:pict>
      </w:r>
    </w:p>
    <w:p w14:paraId="3812D4D5" w14:textId="7CFF6DF7" w:rsidR="0082028A" w:rsidRDefault="00000000">
      <w:r>
        <w:rPr>
          <w:b/>
        </w:rPr>
        <w:t>Summary</w:t>
      </w:r>
    </w:p>
    <w:p w14:paraId="457BCCDA" w14:textId="77777777" w:rsidR="0082028A" w:rsidRDefault="00000000">
      <w:r>
        <w:t xml:space="preserve">The girl eagerly continues searching for her dress but is met with disappointment. She opens the drawer, hoping to find her special outfit, but instead discovers her blue dotty towel. She thought the fabric was the sleeve of her dress, but it turns out to be something else. The girl feels let down but isn’t ready to give up. Dressed in her pink nightgown and red socks, she must keep looking if she wants to get ready for the party. </w:t>
      </w:r>
    </w:p>
    <w:p w14:paraId="396EA4B5" w14:textId="77777777" w:rsidR="0082028A" w:rsidRDefault="0082028A">
      <w:pPr>
        <w:sectPr w:rsidR="0082028A">
          <w:headerReference w:type="even" r:id="rId25"/>
          <w:headerReference w:type="default" r:id="rId26"/>
          <w:footerReference w:type="even" r:id="rId27"/>
          <w:footerReference w:type="default" r:id="rId28"/>
          <w:headerReference w:type="first" r:id="rId29"/>
          <w:footerReference w:type="first" r:id="rId30"/>
          <w:pgSz w:w="11906" w:h="16838"/>
          <w:pgMar w:top="567" w:right="567" w:bottom="567" w:left="567" w:header="851" w:footer="992" w:gutter="0"/>
          <w:pgNumType w:start="1"/>
          <w:cols w:space="720"/>
        </w:sectPr>
      </w:pPr>
    </w:p>
    <w:p w14:paraId="64B1819A" w14:textId="77777777" w:rsidR="0082028A" w:rsidRDefault="00000000">
      <w:pPr>
        <w:rPr>
          <w:b/>
          <w:highlight w:val="yellow"/>
        </w:rPr>
      </w:pPr>
      <w:r>
        <w:rPr>
          <w:b/>
          <w:highlight w:val="yellow"/>
        </w:rPr>
        <w:lastRenderedPageBreak/>
        <w:t>P. 23</w:t>
      </w:r>
    </w:p>
    <w:p w14:paraId="08C5E696" w14:textId="77777777" w:rsidR="0082028A" w:rsidRDefault="00000000">
      <w:r>
        <w:rPr>
          <w:b/>
        </w:rPr>
        <w:t>Q&amp;A Script</w:t>
      </w:r>
    </w:p>
    <w:p w14:paraId="2B2BC2B7" w14:textId="5751B83A" w:rsidR="0082028A" w:rsidRDefault="00C0421B">
      <w:pPr>
        <w:numPr>
          <w:ilvl w:val="0"/>
          <w:numId w:val="6"/>
        </w:numPr>
      </w:pPr>
      <w:r>
        <w:rPr>
          <w:b/>
        </w:rPr>
        <w:t xml:space="preserve">Q: </w:t>
      </w:r>
      <w:r w:rsidR="00000000">
        <w:t>What is the girl looking for?</w:t>
      </w:r>
      <w:r w:rsidR="00000000">
        <w:br/>
      </w:r>
      <w:r>
        <w:rPr>
          <w:b/>
        </w:rPr>
        <w:t xml:space="preserve">A: </w:t>
      </w:r>
      <w:r w:rsidR="00000000">
        <w:t>She is looking for her dress.</w:t>
      </w:r>
    </w:p>
    <w:p w14:paraId="48D99F20" w14:textId="51356E2B" w:rsidR="0082028A" w:rsidRDefault="00C0421B">
      <w:pPr>
        <w:numPr>
          <w:ilvl w:val="0"/>
          <w:numId w:val="6"/>
        </w:numPr>
      </w:pPr>
      <w:r>
        <w:rPr>
          <w:b/>
        </w:rPr>
        <w:t xml:space="preserve">Q: </w:t>
      </w:r>
      <w:bookmarkStart w:id="16" w:name="_Hlk202777166"/>
      <w:r w:rsidR="00000000">
        <w:t>What does the girl think she sees?</w:t>
      </w:r>
      <w:bookmarkEnd w:id="16"/>
      <w:r w:rsidR="00000000">
        <w:br/>
      </w:r>
      <w:r>
        <w:rPr>
          <w:b/>
        </w:rPr>
        <w:t xml:space="preserve">A: </w:t>
      </w:r>
      <w:bookmarkStart w:id="17" w:name="_Hlk202777174"/>
      <w:r w:rsidR="00000000">
        <w:t>She thinks she sees the white bow on her dress.</w:t>
      </w:r>
      <w:bookmarkEnd w:id="17"/>
    </w:p>
    <w:p w14:paraId="5FBA74C0" w14:textId="16B3CECC" w:rsidR="0082028A" w:rsidRDefault="00C0421B">
      <w:pPr>
        <w:numPr>
          <w:ilvl w:val="0"/>
          <w:numId w:val="6"/>
        </w:numPr>
      </w:pPr>
      <w:r>
        <w:rPr>
          <w:b/>
        </w:rPr>
        <w:t xml:space="preserve">Q: </w:t>
      </w:r>
      <w:r w:rsidR="00000000">
        <w:t>What is the white bow actually?</w:t>
      </w:r>
      <w:r w:rsidR="00000000">
        <w:br/>
      </w:r>
      <w:r>
        <w:rPr>
          <w:b/>
        </w:rPr>
        <w:t xml:space="preserve">A: </w:t>
      </w:r>
      <w:r w:rsidR="00000000">
        <w:t>It’s the cat’s white collar.</w:t>
      </w:r>
    </w:p>
    <w:p w14:paraId="0F1DD9B2" w14:textId="2EA06A06" w:rsidR="0082028A" w:rsidRDefault="00C0421B">
      <w:pPr>
        <w:numPr>
          <w:ilvl w:val="0"/>
          <w:numId w:val="6"/>
        </w:numPr>
      </w:pPr>
      <w:r>
        <w:rPr>
          <w:b/>
        </w:rPr>
        <w:t xml:space="preserve">Q: </w:t>
      </w:r>
      <w:r w:rsidR="00000000">
        <w:t>Where is the cat?</w:t>
      </w:r>
      <w:r w:rsidR="00000000">
        <w:br/>
      </w:r>
      <w:r>
        <w:rPr>
          <w:b/>
        </w:rPr>
        <w:t xml:space="preserve">A: </w:t>
      </w:r>
      <w:r w:rsidR="00000000">
        <w:t>The cat is sleeping on a purple pillow.</w:t>
      </w:r>
    </w:p>
    <w:p w14:paraId="07354361" w14:textId="14F90296" w:rsidR="0082028A" w:rsidRDefault="00C0421B">
      <w:pPr>
        <w:numPr>
          <w:ilvl w:val="0"/>
          <w:numId w:val="6"/>
        </w:numPr>
      </w:pPr>
      <w:r>
        <w:rPr>
          <w:b/>
        </w:rPr>
        <w:t xml:space="preserve">Q: </w:t>
      </w:r>
      <w:r w:rsidR="00000000">
        <w:t>How does the girl look?</w:t>
      </w:r>
      <w:r w:rsidR="00000000">
        <w:br/>
      </w:r>
      <w:r>
        <w:rPr>
          <w:b/>
        </w:rPr>
        <w:t xml:space="preserve">A: </w:t>
      </w:r>
      <w:r w:rsidR="00000000">
        <w:t>She looks curious and hopeful.</w:t>
      </w:r>
    </w:p>
    <w:p w14:paraId="21669F2E" w14:textId="7A33F751" w:rsidR="0082028A" w:rsidRDefault="00C0421B">
      <w:pPr>
        <w:numPr>
          <w:ilvl w:val="0"/>
          <w:numId w:val="6"/>
        </w:numPr>
      </w:pPr>
      <w:r>
        <w:rPr>
          <w:b/>
        </w:rPr>
        <w:t xml:space="preserve">Q: </w:t>
      </w:r>
      <w:r w:rsidR="00000000">
        <w:t>Is the girl close to finding her dress?</w:t>
      </w:r>
      <w:r w:rsidR="00000000">
        <w:br/>
      </w:r>
      <w:r>
        <w:rPr>
          <w:b/>
        </w:rPr>
        <w:t xml:space="preserve">A: </w:t>
      </w:r>
      <w:r w:rsidR="00000000">
        <w:t>No, she hasn’t found it yet.</w:t>
      </w:r>
    </w:p>
    <w:p w14:paraId="78F5715D" w14:textId="461F6991" w:rsidR="0082028A" w:rsidRDefault="00C0421B">
      <w:pPr>
        <w:numPr>
          <w:ilvl w:val="0"/>
          <w:numId w:val="6"/>
        </w:numPr>
      </w:pPr>
      <w:r>
        <w:rPr>
          <w:b/>
        </w:rPr>
        <w:t xml:space="preserve">Q: </w:t>
      </w:r>
      <w:r w:rsidR="00000000">
        <w:t>What color is the cat?</w:t>
      </w:r>
      <w:r w:rsidR="00000000">
        <w:br/>
      </w:r>
      <w:r>
        <w:rPr>
          <w:b/>
        </w:rPr>
        <w:t xml:space="preserve">A: </w:t>
      </w:r>
      <w:r w:rsidR="00000000">
        <w:t>The cat is orange with a white collar.</w:t>
      </w:r>
    </w:p>
    <w:p w14:paraId="7B0AEBD3" w14:textId="2C55CB77" w:rsidR="0082028A" w:rsidRDefault="00C0421B">
      <w:pPr>
        <w:numPr>
          <w:ilvl w:val="0"/>
          <w:numId w:val="6"/>
        </w:numPr>
      </w:pPr>
      <w:r>
        <w:rPr>
          <w:b/>
        </w:rPr>
        <w:t xml:space="preserve">Q: </w:t>
      </w:r>
      <w:r w:rsidR="00000000">
        <w:t>Why is the girl reaching out?</w:t>
      </w:r>
      <w:r w:rsidR="00000000">
        <w:br/>
      </w:r>
      <w:r>
        <w:rPr>
          <w:b/>
        </w:rPr>
        <w:t xml:space="preserve">A: </w:t>
      </w:r>
      <w:r w:rsidR="00000000">
        <w:t>She thinks the cat's collar might be her dress.</w:t>
      </w:r>
    </w:p>
    <w:p w14:paraId="6D060558" w14:textId="1E171DF7" w:rsidR="0082028A" w:rsidRDefault="00C0421B">
      <w:pPr>
        <w:numPr>
          <w:ilvl w:val="0"/>
          <w:numId w:val="6"/>
        </w:numPr>
      </w:pPr>
      <w:r>
        <w:rPr>
          <w:b/>
        </w:rPr>
        <w:t xml:space="preserve">Q: </w:t>
      </w:r>
      <w:r w:rsidR="00000000">
        <w:t>What is the girl wearing?</w:t>
      </w:r>
      <w:r w:rsidR="00000000">
        <w:br/>
      </w:r>
      <w:r>
        <w:rPr>
          <w:b/>
        </w:rPr>
        <w:t xml:space="preserve">A: </w:t>
      </w:r>
      <w:r w:rsidR="00000000">
        <w:t>She is wearing a pink nightgown and red socks.</w:t>
      </w:r>
    </w:p>
    <w:p w14:paraId="1B07FF60" w14:textId="31783BF2" w:rsidR="0082028A" w:rsidRDefault="00C0421B">
      <w:pPr>
        <w:numPr>
          <w:ilvl w:val="0"/>
          <w:numId w:val="6"/>
        </w:numPr>
      </w:pPr>
      <w:r>
        <w:rPr>
          <w:b/>
        </w:rPr>
        <w:t xml:space="preserve">Q: </w:t>
      </w:r>
      <w:r w:rsidR="00000000">
        <w:t>What will the girl do next?</w:t>
      </w:r>
      <w:r w:rsidR="00000000">
        <w:br/>
      </w:r>
      <w:r>
        <w:rPr>
          <w:b/>
        </w:rPr>
        <w:t xml:space="preserve">A: </w:t>
      </w:r>
      <w:r w:rsidR="00000000">
        <w:t>She might keep searching for her dress.</w:t>
      </w:r>
    </w:p>
    <w:p w14:paraId="1CDCC9D6" w14:textId="77777777" w:rsidR="0082028A" w:rsidRDefault="00000000">
      <w:r>
        <w:pict w14:anchorId="1B1453F5">
          <v:rect id="_x0000_i1030" style="width:0;height:1.5pt" o:hralign="center" o:hrstd="t" o:hr="t" fillcolor="#a0a0a0" stroked="f"/>
        </w:pict>
      </w:r>
    </w:p>
    <w:p w14:paraId="5D37E6EA" w14:textId="6C9D1C98" w:rsidR="0082028A" w:rsidRDefault="00000000">
      <w:r>
        <w:rPr>
          <w:b/>
        </w:rPr>
        <w:t>Summary</w:t>
      </w:r>
    </w:p>
    <w:p w14:paraId="44A2867C" w14:textId="77777777" w:rsidR="0082028A" w:rsidRDefault="00000000">
      <w:r>
        <w:t>The girl is still searching for her party dress. This time, she thinks she sees the white bow on her dress. Excited, she crawls closer to check. However, it’s not her dress—it’s her orange cat wearing a white collar, peacefully sleeping on a purple pillow. The girl looks curious and hopeful, but once again, she is mistaken. Her dress is still missing. She must continue looking in other places around the room. Although she hasn’t found it yet, she doesn’t give up.</w:t>
      </w:r>
    </w:p>
    <w:p w14:paraId="2A0E16F8" w14:textId="77777777" w:rsidR="0082028A" w:rsidRDefault="0082028A">
      <w:pPr>
        <w:sectPr w:rsidR="0082028A">
          <w:headerReference w:type="even" r:id="rId31"/>
          <w:headerReference w:type="default" r:id="rId32"/>
          <w:footerReference w:type="even" r:id="rId33"/>
          <w:footerReference w:type="default" r:id="rId34"/>
          <w:headerReference w:type="first" r:id="rId35"/>
          <w:footerReference w:type="first" r:id="rId36"/>
          <w:pgSz w:w="11906" w:h="16838"/>
          <w:pgMar w:top="567" w:right="567" w:bottom="567" w:left="567" w:header="851" w:footer="992" w:gutter="0"/>
          <w:pgNumType w:start="1"/>
          <w:cols w:space="720"/>
        </w:sectPr>
      </w:pPr>
    </w:p>
    <w:p w14:paraId="7993EC5A" w14:textId="77777777" w:rsidR="0082028A" w:rsidRDefault="00000000">
      <w:pPr>
        <w:rPr>
          <w:b/>
          <w:highlight w:val="yellow"/>
        </w:rPr>
      </w:pPr>
      <w:r>
        <w:rPr>
          <w:b/>
          <w:highlight w:val="yellow"/>
        </w:rPr>
        <w:lastRenderedPageBreak/>
        <w:t>P. 24</w:t>
      </w:r>
    </w:p>
    <w:p w14:paraId="3ADF24BE" w14:textId="77777777" w:rsidR="0082028A" w:rsidRDefault="00000000">
      <w:r>
        <w:rPr>
          <w:b/>
        </w:rPr>
        <w:t>Q&amp;A Script</w:t>
      </w:r>
    </w:p>
    <w:p w14:paraId="1D91642B" w14:textId="26E4E7E7" w:rsidR="0082028A" w:rsidRDefault="00C0421B">
      <w:pPr>
        <w:numPr>
          <w:ilvl w:val="0"/>
          <w:numId w:val="7"/>
        </w:numPr>
      </w:pPr>
      <w:r>
        <w:rPr>
          <w:b/>
        </w:rPr>
        <w:t xml:space="preserve">Q: </w:t>
      </w:r>
      <w:bookmarkStart w:id="18" w:name="_Hlk202777242"/>
      <w:r w:rsidR="00000000">
        <w:t xml:space="preserve">What </w:t>
      </w:r>
      <w:r w:rsidR="003C3A5C">
        <w:rPr>
          <w:rFonts w:hint="eastAsia"/>
        </w:rPr>
        <w:t>does</w:t>
      </w:r>
      <w:r w:rsidR="00000000">
        <w:t xml:space="preserve"> the girl find?</w:t>
      </w:r>
      <w:bookmarkEnd w:id="18"/>
      <w:r w:rsidR="00000000">
        <w:br/>
      </w:r>
      <w:r>
        <w:rPr>
          <w:b/>
        </w:rPr>
        <w:t xml:space="preserve">A: </w:t>
      </w:r>
      <w:bookmarkStart w:id="19" w:name="_Hlk202777250"/>
      <w:r w:rsidR="00000000">
        <w:t>She f</w:t>
      </w:r>
      <w:r w:rsidR="003C3A5C">
        <w:rPr>
          <w:rFonts w:hint="eastAsia"/>
        </w:rPr>
        <w:t>in</w:t>
      </w:r>
      <w:r w:rsidR="00000000">
        <w:t>d</w:t>
      </w:r>
      <w:r w:rsidR="003C3A5C">
        <w:rPr>
          <w:rFonts w:hint="eastAsia"/>
        </w:rPr>
        <w:t>s</w:t>
      </w:r>
      <w:r w:rsidR="00000000">
        <w:t xml:space="preserve"> the kitten’s white toy mouse.</w:t>
      </w:r>
      <w:bookmarkEnd w:id="19"/>
    </w:p>
    <w:p w14:paraId="6DBC829C" w14:textId="165D2EC3" w:rsidR="0082028A" w:rsidRDefault="00C0421B">
      <w:pPr>
        <w:numPr>
          <w:ilvl w:val="0"/>
          <w:numId w:val="7"/>
        </w:numPr>
      </w:pPr>
      <w:r>
        <w:rPr>
          <w:b/>
        </w:rPr>
        <w:t xml:space="preserve">Q: </w:t>
      </w:r>
      <w:r w:rsidR="00000000">
        <w:t>What was the girl looking for?</w:t>
      </w:r>
      <w:r w:rsidR="00000000">
        <w:br/>
      </w:r>
      <w:r>
        <w:rPr>
          <w:b/>
        </w:rPr>
        <w:t xml:space="preserve">A: </w:t>
      </w:r>
      <w:r w:rsidR="00000000">
        <w:t>She was looking for her dress.</w:t>
      </w:r>
    </w:p>
    <w:p w14:paraId="73EB9554" w14:textId="61F5E701" w:rsidR="0082028A" w:rsidRDefault="00C0421B">
      <w:pPr>
        <w:numPr>
          <w:ilvl w:val="0"/>
          <w:numId w:val="7"/>
        </w:numPr>
      </w:pPr>
      <w:r>
        <w:rPr>
          <w:b/>
        </w:rPr>
        <w:t xml:space="preserve">Q: </w:t>
      </w:r>
      <w:r w:rsidR="00000000">
        <w:t>How does the kitten look?</w:t>
      </w:r>
      <w:r w:rsidR="00000000">
        <w:br/>
      </w:r>
      <w:r>
        <w:rPr>
          <w:b/>
        </w:rPr>
        <w:t xml:space="preserve">A: </w:t>
      </w:r>
      <w:r w:rsidR="00000000">
        <w:t>The kitten looks upset.</w:t>
      </w:r>
    </w:p>
    <w:p w14:paraId="2FCC9EB1" w14:textId="2F5ECE0B" w:rsidR="0082028A" w:rsidRDefault="00C0421B">
      <w:pPr>
        <w:numPr>
          <w:ilvl w:val="0"/>
          <w:numId w:val="7"/>
        </w:numPr>
      </w:pPr>
      <w:r>
        <w:rPr>
          <w:b/>
        </w:rPr>
        <w:t xml:space="preserve">Q: </w:t>
      </w:r>
      <w:r w:rsidR="00000000">
        <w:t>What is the kitten doing?</w:t>
      </w:r>
      <w:r w:rsidR="00000000">
        <w:br/>
      </w:r>
      <w:r>
        <w:rPr>
          <w:b/>
        </w:rPr>
        <w:t xml:space="preserve">A: </w:t>
      </w:r>
      <w:r w:rsidR="00000000">
        <w:t>The kitten is lying on a purple pillow.</w:t>
      </w:r>
    </w:p>
    <w:p w14:paraId="57F0CAC9" w14:textId="7313BAFD" w:rsidR="0082028A" w:rsidRDefault="00C0421B">
      <w:pPr>
        <w:numPr>
          <w:ilvl w:val="0"/>
          <w:numId w:val="7"/>
        </w:numPr>
      </w:pPr>
      <w:r>
        <w:rPr>
          <w:b/>
        </w:rPr>
        <w:t xml:space="preserve">Q: </w:t>
      </w:r>
      <w:r w:rsidR="00000000">
        <w:t>How does the girl feel?</w:t>
      </w:r>
      <w:r w:rsidR="00000000">
        <w:br/>
      </w:r>
      <w:r>
        <w:rPr>
          <w:b/>
        </w:rPr>
        <w:t xml:space="preserve">A: </w:t>
      </w:r>
      <w:r w:rsidR="00000000">
        <w:t>She looks surprised and confused.</w:t>
      </w:r>
    </w:p>
    <w:p w14:paraId="4BA05CBB" w14:textId="3832E34A" w:rsidR="0082028A" w:rsidRDefault="00C0421B">
      <w:pPr>
        <w:numPr>
          <w:ilvl w:val="0"/>
          <w:numId w:val="7"/>
        </w:numPr>
      </w:pPr>
      <w:r>
        <w:rPr>
          <w:b/>
        </w:rPr>
        <w:t xml:space="preserve">Q: </w:t>
      </w:r>
      <w:r w:rsidR="00000000">
        <w:t>What is the girl wearing?</w:t>
      </w:r>
      <w:r w:rsidR="00000000">
        <w:br/>
      </w:r>
      <w:r>
        <w:rPr>
          <w:b/>
        </w:rPr>
        <w:t xml:space="preserve">A: </w:t>
      </w:r>
      <w:r w:rsidR="00000000">
        <w:t>She is wearing a pink nightgown and red socks.</w:t>
      </w:r>
    </w:p>
    <w:p w14:paraId="6212585C" w14:textId="0C73B37F" w:rsidR="0082028A" w:rsidRDefault="00C0421B">
      <w:pPr>
        <w:numPr>
          <w:ilvl w:val="0"/>
          <w:numId w:val="7"/>
        </w:numPr>
      </w:pPr>
      <w:r>
        <w:rPr>
          <w:b/>
        </w:rPr>
        <w:t xml:space="preserve">Q: </w:t>
      </w:r>
      <w:r w:rsidR="00000000">
        <w:t>What color is the kitten?</w:t>
      </w:r>
      <w:r w:rsidR="00000000">
        <w:br/>
      </w:r>
      <w:r>
        <w:rPr>
          <w:b/>
        </w:rPr>
        <w:t xml:space="preserve">A: </w:t>
      </w:r>
      <w:r w:rsidR="00000000">
        <w:t>The kitten is orange with a blue collar.</w:t>
      </w:r>
    </w:p>
    <w:p w14:paraId="74D4A6DF" w14:textId="6DCD0BC7" w:rsidR="0082028A" w:rsidRDefault="00C0421B">
      <w:pPr>
        <w:numPr>
          <w:ilvl w:val="0"/>
          <w:numId w:val="7"/>
        </w:numPr>
      </w:pPr>
      <w:r>
        <w:rPr>
          <w:b/>
        </w:rPr>
        <w:t xml:space="preserve">Q: </w:t>
      </w:r>
      <w:r w:rsidR="00000000">
        <w:t>Why is the kitten angry?</w:t>
      </w:r>
      <w:r w:rsidR="00000000">
        <w:br/>
      </w:r>
      <w:r>
        <w:rPr>
          <w:b/>
        </w:rPr>
        <w:t xml:space="preserve">A: </w:t>
      </w:r>
      <w:r w:rsidR="00000000">
        <w:t>Because the girl touched its toy mouse.</w:t>
      </w:r>
    </w:p>
    <w:p w14:paraId="1D12B6F8" w14:textId="1EF9FDDA" w:rsidR="0082028A" w:rsidRDefault="00C0421B">
      <w:pPr>
        <w:numPr>
          <w:ilvl w:val="0"/>
          <w:numId w:val="7"/>
        </w:numPr>
      </w:pPr>
      <w:r>
        <w:rPr>
          <w:b/>
        </w:rPr>
        <w:t xml:space="preserve">Q: </w:t>
      </w:r>
      <w:r w:rsidR="00000000">
        <w:t>Was the toy mouse what the girl was searching for?</w:t>
      </w:r>
      <w:r w:rsidR="00000000">
        <w:br/>
      </w:r>
      <w:r>
        <w:rPr>
          <w:b/>
        </w:rPr>
        <w:t xml:space="preserve">A: </w:t>
      </w:r>
      <w:r w:rsidR="00000000">
        <w:t>No, she was looking for her dress.</w:t>
      </w:r>
    </w:p>
    <w:p w14:paraId="7202089B" w14:textId="5DC2CAD7" w:rsidR="0082028A" w:rsidRDefault="00C0421B">
      <w:pPr>
        <w:numPr>
          <w:ilvl w:val="0"/>
          <w:numId w:val="7"/>
        </w:numPr>
      </w:pPr>
      <w:r>
        <w:rPr>
          <w:b/>
        </w:rPr>
        <w:t xml:space="preserve">Q: </w:t>
      </w:r>
      <w:r w:rsidR="00000000">
        <w:t>What might the girl do next?</w:t>
      </w:r>
      <w:r w:rsidR="00000000">
        <w:br/>
      </w:r>
      <w:r>
        <w:rPr>
          <w:b/>
        </w:rPr>
        <w:t xml:space="preserve">A: </w:t>
      </w:r>
      <w:r w:rsidR="00000000">
        <w:t>She might continue searching for her dress.</w:t>
      </w:r>
    </w:p>
    <w:p w14:paraId="53110B35" w14:textId="77777777" w:rsidR="0082028A" w:rsidRDefault="00000000">
      <w:r>
        <w:pict w14:anchorId="75E58D48">
          <v:rect id="_x0000_i1031" style="width:0;height:1.5pt" o:hralign="center" o:hrstd="t" o:hr="t" fillcolor="#a0a0a0" stroked="f"/>
        </w:pict>
      </w:r>
    </w:p>
    <w:p w14:paraId="4FE7D57B" w14:textId="38B9A801" w:rsidR="0082028A" w:rsidRDefault="00000000">
      <w:r>
        <w:rPr>
          <w:b/>
        </w:rPr>
        <w:t>Summary</w:t>
      </w:r>
    </w:p>
    <w:p w14:paraId="0BF5B8BD" w14:textId="77777777" w:rsidR="0082028A" w:rsidRDefault="00000000">
      <w:r>
        <w:t>The girl is still searching for her dress. This time, she grabs something white, hoping it’s part of her missing dress. However, it turns out to be the kitten’s white toy mouse. The kitten, resting on a purple pillow, looks upset that the girl touched its toy. The girl looks surprised and confused, realizing she made another mistake. She is still wearing her pink nightgown and red socks. The orange kitten with a blue collar watches her closely.</w:t>
      </w:r>
    </w:p>
    <w:p w14:paraId="6CBCD119" w14:textId="77777777" w:rsidR="0082028A" w:rsidRDefault="0082028A">
      <w:pPr>
        <w:sectPr w:rsidR="0082028A">
          <w:headerReference w:type="even" r:id="rId37"/>
          <w:headerReference w:type="default" r:id="rId38"/>
          <w:footerReference w:type="even" r:id="rId39"/>
          <w:footerReference w:type="default" r:id="rId40"/>
          <w:headerReference w:type="first" r:id="rId41"/>
          <w:footerReference w:type="first" r:id="rId42"/>
          <w:pgSz w:w="11906" w:h="16838"/>
          <w:pgMar w:top="567" w:right="567" w:bottom="567" w:left="567" w:header="851" w:footer="992" w:gutter="0"/>
          <w:pgNumType w:start="1"/>
          <w:cols w:space="720"/>
        </w:sectPr>
      </w:pPr>
    </w:p>
    <w:p w14:paraId="22AE8CE4" w14:textId="77777777" w:rsidR="0082028A" w:rsidRDefault="00000000">
      <w:pPr>
        <w:rPr>
          <w:b/>
          <w:highlight w:val="yellow"/>
        </w:rPr>
      </w:pPr>
      <w:r>
        <w:rPr>
          <w:b/>
          <w:highlight w:val="yellow"/>
        </w:rPr>
        <w:lastRenderedPageBreak/>
        <w:t>P. 25</w:t>
      </w:r>
    </w:p>
    <w:p w14:paraId="1D5FD462" w14:textId="77777777" w:rsidR="0082028A" w:rsidRDefault="00000000">
      <w:r>
        <w:rPr>
          <w:b/>
        </w:rPr>
        <w:t>Q&amp;A Script</w:t>
      </w:r>
    </w:p>
    <w:p w14:paraId="00735C12" w14:textId="6708FD3D" w:rsidR="0082028A" w:rsidRDefault="00C0421B">
      <w:pPr>
        <w:numPr>
          <w:ilvl w:val="0"/>
          <w:numId w:val="8"/>
        </w:numPr>
      </w:pPr>
      <w:r>
        <w:rPr>
          <w:b/>
        </w:rPr>
        <w:t xml:space="preserve">Q: </w:t>
      </w:r>
      <w:bookmarkStart w:id="20" w:name="_Hlk202777410"/>
      <w:r w:rsidR="00000000">
        <w:t>Wh</w:t>
      </w:r>
      <w:r w:rsidR="00F407F6">
        <w:rPr>
          <w:rFonts w:hint="eastAsia"/>
        </w:rPr>
        <w:t>at</w:t>
      </w:r>
      <w:r w:rsidR="00000000">
        <w:t xml:space="preserve"> is the girl looking</w:t>
      </w:r>
      <w:r w:rsidR="00F407F6">
        <w:rPr>
          <w:rFonts w:hint="eastAsia"/>
        </w:rPr>
        <w:t xml:space="preserve"> at</w:t>
      </w:r>
      <w:r w:rsidR="00000000">
        <w:t>?</w:t>
      </w:r>
      <w:bookmarkEnd w:id="20"/>
      <w:r w:rsidR="00000000">
        <w:br/>
      </w:r>
      <w:r>
        <w:rPr>
          <w:b/>
        </w:rPr>
        <w:t xml:space="preserve">A: </w:t>
      </w:r>
      <w:bookmarkStart w:id="21" w:name="_Hlk202777417"/>
      <w:r w:rsidR="00000000">
        <w:t xml:space="preserve">She is looking </w:t>
      </w:r>
      <w:r w:rsidR="00F407F6">
        <w:rPr>
          <w:rFonts w:hint="eastAsia"/>
        </w:rPr>
        <w:t>at</w:t>
      </w:r>
      <w:r w:rsidR="00000000">
        <w:t xml:space="preserve"> the closet.</w:t>
      </w:r>
      <w:bookmarkEnd w:id="21"/>
    </w:p>
    <w:p w14:paraId="649FD5B0" w14:textId="04DFA5E0" w:rsidR="0082028A" w:rsidRDefault="00C0421B">
      <w:pPr>
        <w:numPr>
          <w:ilvl w:val="0"/>
          <w:numId w:val="8"/>
        </w:numPr>
      </w:pPr>
      <w:r>
        <w:rPr>
          <w:b/>
        </w:rPr>
        <w:t xml:space="preserve">Q: </w:t>
      </w:r>
      <w:r w:rsidR="00000000">
        <w:t>How does the girl feel?</w:t>
      </w:r>
      <w:r w:rsidR="00000000">
        <w:br/>
      </w:r>
      <w:r>
        <w:rPr>
          <w:b/>
        </w:rPr>
        <w:t xml:space="preserve">A: </w:t>
      </w:r>
      <w:r w:rsidR="00000000">
        <w:t>She looks happy and excited.</w:t>
      </w:r>
    </w:p>
    <w:p w14:paraId="62D59D29" w14:textId="553175BA" w:rsidR="0082028A" w:rsidRDefault="00C0421B">
      <w:pPr>
        <w:numPr>
          <w:ilvl w:val="0"/>
          <w:numId w:val="8"/>
        </w:numPr>
      </w:pPr>
      <w:r>
        <w:rPr>
          <w:b/>
        </w:rPr>
        <w:t xml:space="preserve">Q: </w:t>
      </w:r>
      <w:bookmarkStart w:id="22" w:name="_Hlk202777436"/>
      <w:r w:rsidR="00000000">
        <w:t xml:space="preserve">What is the color of the dress she is </w:t>
      </w:r>
      <w:r w:rsidR="003C3A5C">
        <w:rPr>
          <w:rFonts w:hint="eastAsia"/>
        </w:rPr>
        <w:t>look</w:t>
      </w:r>
      <w:r w:rsidR="00000000">
        <w:t>ing for?</w:t>
      </w:r>
      <w:bookmarkEnd w:id="22"/>
      <w:r w:rsidR="00000000">
        <w:br/>
      </w:r>
      <w:r>
        <w:rPr>
          <w:b/>
        </w:rPr>
        <w:t xml:space="preserve">A: </w:t>
      </w:r>
      <w:bookmarkStart w:id="23" w:name="_Hlk202777445"/>
      <w:r w:rsidR="00000000">
        <w:t>It’s blue with white dots.</w:t>
      </w:r>
      <w:bookmarkEnd w:id="23"/>
    </w:p>
    <w:p w14:paraId="37FB1359" w14:textId="439E83CF" w:rsidR="0082028A" w:rsidRDefault="00C0421B">
      <w:pPr>
        <w:numPr>
          <w:ilvl w:val="0"/>
          <w:numId w:val="8"/>
        </w:numPr>
      </w:pPr>
      <w:r>
        <w:rPr>
          <w:b/>
        </w:rPr>
        <w:t xml:space="preserve">Q: </w:t>
      </w:r>
      <w:r w:rsidR="00000000">
        <w:t>What is the cat doing?</w:t>
      </w:r>
      <w:r w:rsidR="00000000">
        <w:br/>
      </w:r>
      <w:r>
        <w:rPr>
          <w:b/>
        </w:rPr>
        <w:t xml:space="preserve">A: </w:t>
      </w:r>
      <w:r w:rsidR="00000000">
        <w:t>The cat looks surprised and is watching the girl.</w:t>
      </w:r>
    </w:p>
    <w:p w14:paraId="362214ED" w14:textId="566704C6" w:rsidR="0082028A" w:rsidRDefault="00C0421B">
      <w:pPr>
        <w:numPr>
          <w:ilvl w:val="0"/>
          <w:numId w:val="8"/>
        </w:numPr>
      </w:pPr>
      <w:r>
        <w:rPr>
          <w:b/>
        </w:rPr>
        <w:t xml:space="preserve">Q: </w:t>
      </w:r>
      <w:r w:rsidR="00000000">
        <w:t>What is on the floor?</w:t>
      </w:r>
      <w:r w:rsidR="00000000">
        <w:br/>
      </w:r>
      <w:r>
        <w:rPr>
          <w:b/>
        </w:rPr>
        <w:t xml:space="preserve">A: </w:t>
      </w:r>
      <w:r w:rsidR="00000000">
        <w:t>The kitten’s white toy mouse is on the floor.</w:t>
      </w:r>
    </w:p>
    <w:p w14:paraId="54898889" w14:textId="29285823" w:rsidR="0082028A" w:rsidRDefault="00C0421B">
      <w:pPr>
        <w:numPr>
          <w:ilvl w:val="0"/>
          <w:numId w:val="8"/>
        </w:numPr>
      </w:pPr>
      <w:r>
        <w:rPr>
          <w:b/>
        </w:rPr>
        <w:t xml:space="preserve">Q: </w:t>
      </w:r>
      <w:r w:rsidR="00000000">
        <w:t>What is the girl wearing?</w:t>
      </w:r>
      <w:r w:rsidR="00000000">
        <w:br/>
      </w:r>
      <w:r>
        <w:rPr>
          <w:b/>
        </w:rPr>
        <w:t xml:space="preserve">A: </w:t>
      </w:r>
      <w:r w:rsidR="00000000">
        <w:t>She is wearing a pink nightgown and red socks.</w:t>
      </w:r>
    </w:p>
    <w:p w14:paraId="3B47D1B4" w14:textId="612C31CB" w:rsidR="0082028A" w:rsidRDefault="00C0421B">
      <w:pPr>
        <w:numPr>
          <w:ilvl w:val="0"/>
          <w:numId w:val="8"/>
        </w:numPr>
      </w:pPr>
      <w:r>
        <w:rPr>
          <w:b/>
        </w:rPr>
        <w:t xml:space="preserve">Q: </w:t>
      </w:r>
      <w:r w:rsidR="00000000">
        <w:t>Do you think she found her dress?</w:t>
      </w:r>
      <w:r w:rsidR="00000000">
        <w:br/>
      </w:r>
      <w:r>
        <w:rPr>
          <w:b/>
        </w:rPr>
        <w:t xml:space="preserve">A: </w:t>
      </w:r>
      <w:r w:rsidR="00000000">
        <w:t>Maybe, but she is still checking to be sure.</w:t>
      </w:r>
    </w:p>
    <w:p w14:paraId="4D44A960" w14:textId="616BD0FD" w:rsidR="0082028A" w:rsidRDefault="00C0421B">
      <w:pPr>
        <w:numPr>
          <w:ilvl w:val="0"/>
          <w:numId w:val="8"/>
        </w:numPr>
      </w:pPr>
      <w:r>
        <w:rPr>
          <w:b/>
        </w:rPr>
        <w:t xml:space="preserve">Q: </w:t>
      </w:r>
      <w:r w:rsidR="00000000">
        <w:t>Why is the girl happy?</w:t>
      </w:r>
      <w:r w:rsidR="00000000">
        <w:br/>
      </w:r>
      <w:r>
        <w:rPr>
          <w:b/>
        </w:rPr>
        <w:t xml:space="preserve">A: </w:t>
      </w:r>
      <w:r w:rsidR="00000000">
        <w:t>Because she thinks she finally found her dress.</w:t>
      </w:r>
    </w:p>
    <w:p w14:paraId="5E22B08C" w14:textId="4FC21062" w:rsidR="0082028A" w:rsidRDefault="00C0421B">
      <w:pPr>
        <w:numPr>
          <w:ilvl w:val="0"/>
          <w:numId w:val="8"/>
        </w:numPr>
      </w:pPr>
      <w:r>
        <w:rPr>
          <w:b/>
        </w:rPr>
        <w:t xml:space="preserve">Q: </w:t>
      </w:r>
      <w:r w:rsidR="00000000">
        <w:t>What might she do next?</w:t>
      </w:r>
      <w:r w:rsidR="00000000">
        <w:br/>
      </w:r>
      <w:r>
        <w:rPr>
          <w:b/>
        </w:rPr>
        <w:t xml:space="preserve">A: </w:t>
      </w:r>
      <w:r w:rsidR="00000000">
        <w:t>She might open the closet to take out her dress.</w:t>
      </w:r>
    </w:p>
    <w:p w14:paraId="73DBE18B" w14:textId="77777777" w:rsidR="0082028A" w:rsidRDefault="00000000">
      <w:r>
        <w:pict w14:anchorId="0269F49A">
          <v:rect id="_x0000_i1032" style="width:0;height:1.5pt" o:hralign="center" o:hrstd="t" o:hr="t" fillcolor="#a0a0a0" stroked="f"/>
        </w:pict>
      </w:r>
    </w:p>
    <w:p w14:paraId="556886E8" w14:textId="5D17AB6D" w:rsidR="0082028A" w:rsidRDefault="00000000">
      <w:r>
        <w:rPr>
          <w:b/>
        </w:rPr>
        <w:t>Summary</w:t>
      </w:r>
    </w:p>
    <w:p w14:paraId="260C6466" w14:textId="77777777" w:rsidR="0082028A" w:rsidRDefault="00000000">
      <w:r>
        <w:t>The girl continues searching for her blue dotty dress. She spots something blue with white dots sticking out of the closet and thinks it might be her dress. She looks excited and happy as she reaches for it. Her orange kitten watches her closely with a surprised look, standing near its white toy mouse on the floor. The girl is still wearing her pink nightgown and red socks. She believes she is about to find what she has been searching for.</w:t>
      </w:r>
    </w:p>
    <w:p w14:paraId="44746908" w14:textId="77777777" w:rsidR="0082028A" w:rsidRDefault="0082028A">
      <w:pPr>
        <w:sectPr w:rsidR="0082028A">
          <w:headerReference w:type="even" r:id="rId43"/>
          <w:headerReference w:type="default" r:id="rId44"/>
          <w:footerReference w:type="even" r:id="rId45"/>
          <w:footerReference w:type="default" r:id="rId46"/>
          <w:headerReference w:type="first" r:id="rId47"/>
          <w:footerReference w:type="first" r:id="rId48"/>
          <w:pgSz w:w="11906" w:h="16838"/>
          <w:pgMar w:top="567" w:right="567" w:bottom="567" w:left="567" w:header="851" w:footer="992" w:gutter="0"/>
          <w:pgNumType w:start="1"/>
          <w:cols w:space="720"/>
        </w:sectPr>
      </w:pPr>
    </w:p>
    <w:p w14:paraId="40EE38CA" w14:textId="77777777" w:rsidR="0082028A" w:rsidRDefault="00000000">
      <w:pPr>
        <w:rPr>
          <w:b/>
          <w:highlight w:val="yellow"/>
        </w:rPr>
      </w:pPr>
      <w:r>
        <w:rPr>
          <w:b/>
          <w:highlight w:val="yellow"/>
        </w:rPr>
        <w:lastRenderedPageBreak/>
        <w:t>P. 26</w:t>
      </w:r>
    </w:p>
    <w:p w14:paraId="0E0571E8" w14:textId="77777777" w:rsidR="0082028A" w:rsidRDefault="00000000">
      <w:r>
        <w:rPr>
          <w:b/>
        </w:rPr>
        <w:t>Q&amp;A Script</w:t>
      </w:r>
    </w:p>
    <w:p w14:paraId="01EF8091" w14:textId="5E2D74EB" w:rsidR="0082028A" w:rsidRDefault="00C0421B">
      <w:pPr>
        <w:numPr>
          <w:ilvl w:val="0"/>
          <w:numId w:val="9"/>
        </w:numPr>
      </w:pPr>
      <w:r>
        <w:rPr>
          <w:b/>
        </w:rPr>
        <w:t xml:space="preserve">Q: </w:t>
      </w:r>
      <w:r w:rsidR="00000000">
        <w:t>What is the girl wearing?</w:t>
      </w:r>
      <w:r w:rsidR="00000000">
        <w:br/>
      </w:r>
      <w:r>
        <w:rPr>
          <w:b/>
        </w:rPr>
        <w:t xml:space="preserve">A: </w:t>
      </w:r>
      <w:r w:rsidR="00000000">
        <w:t>She is wearing her blue dotty dress.</w:t>
      </w:r>
    </w:p>
    <w:p w14:paraId="5C23DF64" w14:textId="2F27F375" w:rsidR="0082028A" w:rsidRDefault="00C0421B">
      <w:pPr>
        <w:numPr>
          <w:ilvl w:val="0"/>
          <w:numId w:val="9"/>
        </w:numPr>
      </w:pPr>
      <w:r>
        <w:rPr>
          <w:b/>
        </w:rPr>
        <w:t xml:space="preserve">Q: </w:t>
      </w:r>
      <w:r w:rsidR="00000000">
        <w:t>What is the girl holding?</w:t>
      </w:r>
      <w:r w:rsidR="00000000">
        <w:br/>
      </w:r>
      <w:r>
        <w:rPr>
          <w:b/>
        </w:rPr>
        <w:t xml:space="preserve">A: </w:t>
      </w:r>
      <w:r w:rsidR="00000000">
        <w:t>She is holding a white bow.</w:t>
      </w:r>
    </w:p>
    <w:p w14:paraId="673DD951" w14:textId="557E4DA1" w:rsidR="0082028A" w:rsidRDefault="00C0421B">
      <w:pPr>
        <w:numPr>
          <w:ilvl w:val="0"/>
          <w:numId w:val="9"/>
        </w:numPr>
      </w:pPr>
      <w:r>
        <w:rPr>
          <w:b/>
        </w:rPr>
        <w:t xml:space="preserve">Q: </w:t>
      </w:r>
      <w:bookmarkStart w:id="24" w:name="_Hlk202777635"/>
      <w:r w:rsidR="00000000">
        <w:t>Wh</w:t>
      </w:r>
      <w:r w:rsidR="00F407F6">
        <w:rPr>
          <w:rFonts w:hint="eastAsia"/>
        </w:rPr>
        <w:t>at</w:t>
      </w:r>
      <w:r w:rsidR="00000000">
        <w:t xml:space="preserve"> is the girl looking</w:t>
      </w:r>
      <w:r w:rsidR="00F407F6">
        <w:rPr>
          <w:rFonts w:hint="eastAsia"/>
        </w:rPr>
        <w:t xml:space="preserve"> at</w:t>
      </w:r>
      <w:r w:rsidR="00000000">
        <w:t>?</w:t>
      </w:r>
      <w:bookmarkEnd w:id="24"/>
      <w:r w:rsidR="00000000">
        <w:br/>
      </w:r>
      <w:r>
        <w:rPr>
          <w:b/>
        </w:rPr>
        <w:t xml:space="preserve">A: </w:t>
      </w:r>
      <w:bookmarkStart w:id="25" w:name="_Hlk202777645"/>
      <w:r w:rsidR="00000000">
        <w:t>She is looking at herself in the mirror.</w:t>
      </w:r>
      <w:bookmarkEnd w:id="25"/>
    </w:p>
    <w:p w14:paraId="4AC6EF09" w14:textId="0C42B055" w:rsidR="0082028A" w:rsidRDefault="00C0421B">
      <w:pPr>
        <w:numPr>
          <w:ilvl w:val="0"/>
          <w:numId w:val="9"/>
        </w:numPr>
      </w:pPr>
      <w:r>
        <w:rPr>
          <w:b/>
        </w:rPr>
        <w:t xml:space="preserve">Q: </w:t>
      </w:r>
      <w:r w:rsidR="00000000">
        <w:t>How does the girl feel?</w:t>
      </w:r>
      <w:r w:rsidR="00000000">
        <w:br/>
      </w:r>
      <w:r>
        <w:rPr>
          <w:b/>
        </w:rPr>
        <w:t xml:space="preserve">A: </w:t>
      </w:r>
      <w:r w:rsidR="00000000">
        <w:t>She looks unsure or confused.</w:t>
      </w:r>
    </w:p>
    <w:p w14:paraId="4CCD1AB7" w14:textId="659D9C3B" w:rsidR="0082028A" w:rsidRDefault="00C0421B">
      <w:pPr>
        <w:numPr>
          <w:ilvl w:val="0"/>
          <w:numId w:val="9"/>
        </w:numPr>
      </w:pPr>
      <w:r>
        <w:rPr>
          <w:b/>
        </w:rPr>
        <w:t xml:space="preserve">Q: </w:t>
      </w:r>
      <w:r w:rsidR="00000000">
        <w:t>What color is the girl’s dress?</w:t>
      </w:r>
      <w:r w:rsidR="00000000">
        <w:br/>
      </w:r>
      <w:r>
        <w:rPr>
          <w:b/>
        </w:rPr>
        <w:t xml:space="preserve">A: </w:t>
      </w:r>
      <w:r w:rsidR="00000000">
        <w:t>It is blue with white dots.</w:t>
      </w:r>
    </w:p>
    <w:p w14:paraId="7386AE47" w14:textId="346C099E" w:rsidR="0082028A" w:rsidRDefault="00C0421B">
      <w:pPr>
        <w:numPr>
          <w:ilvl w:val="0"/>
          <w:numId w:val="9"/>
        </w:numPr>
      </w:pPr>
      <w:r>
        <w:rPr>
          <w:b/>
        </w:rPr>
        <w:t xml:space="preserve">Q: </w:t>
      </w:r>
      <w:r w:rsidR="00000000">
        <w:t>Who is watching the girl?</w:t>
      </w:r>
      <w:r w:rsidR="00000000">
        <w:br/>
      </w:r>
      <w:r>
        <w:rPr>
          <w:b/>
        </w:rPr>
        <w:t xml:space="preserve">A: </w:t>
      </w:r>
      <w:r w:rsidR="00000000">
        <w:t>The orange kitten is watching her.</w:t>
      </w:r>
    </w:p>
    <w:p w14:paraId="10D8C4CB" w14:textId="059DD4AE" w:rsidR="0082028A" w:rsidRDefault="00C0421B">
      <w:pPr>
        <w:numPr>
          <w:ilvl w:val="0"/>
          <w:numId w:val="9"/>
        </w:numPr>
      </w:pPr>
      <w:r>
        <w:rPr>
          <w:b/>
        </w:rPr>
        <w:t xml:space="preserve">Q: </w:t>
      </w:r>
      <w:r w:rsidR="00000000">
        <w:t>What is the girl thinking about the dress?</w:t>
      </w:r>
      <w:r w:rsidR="00000000">
        <w:br/>
      </w:r>
      <w:r>
        <w:rPr>
          <w:b/>
        </w:rPr>
        <w:t xml:space="preserve">A: </w:t>
      </w:r>
      <w:r w:rsidR="00000000">
        <w:t>She thinks something is not right with the dress.</w:t>
      </w:r>
    </w:p>
    <w:p w14:paraId="670261E8" w14:textId="5615FC54" w:rsidR="0082028A" w:rsidRDefault="00C0421B">
      <w:pPr>
        <w:numPr>
          <w:ilvl w:val="0"/>
          <w:numId w:val="9"/>
        </w:numPr>
      </w:pPr>
      <w:r>
        <w:rPr>
          <w:b/>
        </w:rPr>
        <w:t xml:space="preserve">Q: </w:t>
      </w:r>
      <w:r w:rsidR="00000000">
        <w:t>What might be wrong with the dress?</w:t>
      </w:r>
      <w:r w:rsidR="00000000">
        <w:br/>
      </w:r>
      <w:r>
        <w:rPr>
          <w:b/>
        </w:rPr>
        <w:t xml:space="preserve">A: </w:t>
      </w:r>
      <w:r w:rsidR="00000000">
        <w:t>Maybe the bow doesn’t look good on the dress.</w:t>
      </w:r>
    </w:p>
    <w:p w14:paraId="6172EA07" w14:textId="1407158A" w:rsidR="0082028A" w:rsidRDefault="00C0421B">
      <w:pPr>
        <w:numPr>
          <w:ilvl w:val="0"/>
          <w:numId w:val="9"/>
        </w:numPr>
      </w:pPr>
      <w:r>
        <w:rPr>
          <w:b/>
        </w:rPr>
        <w:t xml:space="preserve">Q: </w:t>
      </w:r>
      <w:r w:rsidR="00000000">
        <w:t>Why is the girl holding the bow?</w:t>
      </w:r>
      <w:r w:rsidR="00000000">
        <w:br/>
      </w:r>
      <w:r>
        <w:rPr>
          <w:b/>
        </w:rPr>
        <w:t xml:space="preserve">A: </w:t>
      </w:r>
      <w:r w:rsidR="00000000">
        <w:t>She wants to add it to her dress but is unsure.</w:t>
      </w:r>
    </w:p>
    <w:p w14:paraId="10890C33" w14:textId="0A5BE51B" w:rsidR="0082028A" w:rsidRDefault="00C0421B">
      <w:pPr>
        <w:numPr>
          <w:ilvl w:val="0"/>
          <w:numId w:val="9"/>
        </w:numPr>
      </w:pPr>
      <w:r>
        <w:rPr>
          <w:b/>
        </w:rPr>
        <w:t xml:space="preserve">Q: </w:t>
      </w:r>
      <w:r w:rsidR="00000000">
        <w:t>What do you think the girl will do next?</w:t>
      </w:r>
      <w:r w:rsidR="00000000">
        <w:br/>
      </w:r>
      <w:r>
        <w:rPr>
          <w:b/>
        </w:rPr>
        <w:t xml:space="preserve">A: </w:t>
      </w:r>
      <w:r w:rsidR="00000000">
        <w:t>She might try to fix the bow or change it.</w:t>
      </w:r>
    </w:p>
    <w:p w14:paraId="74A5CB74" w14:textId="77777777" w:rsidR="0082028A" w:rsidRDefault="00000000">
      <w:r>
        <w:pict w14:anchorId="35D96BB9">
          <v:rect id="_x0000_i1033" style="width:0;height:1.5pt" o:hralign="center" o:hrstd="t" o:hr="t" fillcolor="#a0a0a0" stroked="f"/>
        </w:pict>
      </w:r>
    </w:p>
    <w:p w14:paraId="177B138F" w14:textId="0868C5A2" w:rsidR="0082028A" w:rsidRDefault="00000000">
      <w:r>
        <w:rPr>
          <w:b/>
        </w:rPr>
        <w:t>Summary</w:t>
      </w:r>
    </w:p>
    <w:p w14:paraId="67AA1682" w14:textId="77777777" w:rsidR="0082028A" w:rsidRDefault="00000000">
      <w:r>
        <w:t>The girl finally finds and puts on her blue dotty dress. She stands in front of the mirror, holding a white bow in her hands. However, she seems unsure about how it looks. The girl stares at her reflection with a thoughtful expression, wondering if something is missing or not quite right. Her orange kitten stands nearby, curiously watching her. Although she has found her dress, the girl feels that it is not perfect yet.</w:t>
      </w:r>
    </w:p>
    <w:p w14:paraId="032E76F6" w14:textId="77777777" w:rsidR="0082028A" w:rsidRDefault="0082028A">
      <w:pPr>
        <w:sectPr w:rsidR="0082028A">
          <w:headerReference w:type="even" r:id="rId49"/>
          <w:headerReference w:type="default" r:id="rId50"/>
          <w:footerReference w:type="even" r:id="rId51"/>
          <w:footerReference w:type="default" r:id="rId52"/>
          <w:headerReference w:type="first" r:id="rId53"/>
          <w:footerReference w:type="first" r:id="rId54"/>
          <w:pgSz w:w="11906" w:h="16838"/>
          <w:pgMar w:top="567" w:right="567" w:bottom="567" w:left="567" w:header="851" w:footer="992" w:gutter="0"/>
          <w:pgNumType w:start="1"/>
          <w:cols w:space="720"/>
        </w:sectPr>
      </w:pPr>
    </w:p>
    <w:p w14:paraId="289666E7" w14:textId="77777777" w:rsidR="0082028A" w:rsidRDefault="00000000">
      <w:pPr>
        <w:rPr>
          <w:b/>
          <w:highlight w:val="yellow"/>
        </w:rPr>
      </w:pPr>
      <w:r>
        <w:rPr>
          <w:b/>
          <w:highlight w:val="yellow"/>
        </w:rPr>
        <w:lastRenderedPageBreak/>
        <w:t>P. 27</w:t>
      </w:r>
    </w:p>
    <w:p w14:paraId="2CF673DA" w14:textId="77777777" w:rsidR="0082028A" w:rsidRDefault="00000000">
      <w:r>
        <w:rPr>
          <w:b/>
        </w:rPr>
        <w:t>Q&amp;A Script</w:t>
      </w:r>
    </w:p>
    <w:p w14:paraId="05C74B10" w14:textId="419C73BE" w:rsidR="0082028A" w:rsidRDefault="00C0421B">
      <w:pPr>
        <w:numPr>
          <w:ilvl w:val="0"/>
          <w:numId w:val="10"/>
        </w:numPr>
      </w:pPr>
      <w:r>
        <w:rPr>
          <w:b/>
        </w:rPr>
        <w:t xml:space="preserve">Q: </w:t>
      </w:r>
      <w:r w:rsidR="00000000">
        <w:t>What is the girl looking at?</w:t>
      </w:r>
      <w:r w:rsidR="00000000">
        <w:br/>
      </w:r>
      <w:r>
        <w:rPr>
          <w:b/>
        </w:rPr>
        <w:t xml:space="preserve">A: </w:t>
      </w:r>
      <w:r w:rsidR="00000000">
        <w:t>She is looking at herself in the mirror.</w:t>
      </w:r>
    </w:p>
    <w:p w14:paraId="4997689F" w14:textId="6EB24998" w:rsidR="0082028A" w:rsidRDefault="00C0421B">
      <w:pPr>
        <w:numPr>
          <w:ilvl w:val="0"/>
          <w:numId w:val="10"/>
        </w:numPr>
      </w:pPr>
      <w:r>
        <w:rPr>
          <w:b/>
        </w:rPr>
        <w:t xml:space="preserve">Q: </w:t>
      </w:r>
      <w:r w:rsidR="00000000">
        <w:t>What is the girl wearing?</w:t>
      </w:r>
      <w:r w:rsidR="00000000">
        <w:br/>
      </w:r>
      <w:r>
        <w:rPr>
          <w:b/>
        </w:rPr>
        <w:t xml:space="preserve">A: </w:t>
      </w:r>
      <w:r w:rsidR="00000000">
        <w:t>She is wearing her blue dotty dress.</w:t>
      </w:r>
    </w:p>
    <w:p w14:paraId="5095845C" w14:textId="44A3DE4B" w:rsidR="0082028A" w:rsidRDefault="00C0421B">
      <w:pPr>
        <w:numPr>
          <w:ilvl w:val="0"/>
          <w:numId w:val="10"/>
        </w:numPr>
      </w:pPr>
      <w:r>
        <w:rPr>
          <w:b/>
        </w:rPr>
        <w:t xml:space="preserve">Q: </w:t>
      </w:r>
      <w:r w:rsidR="00000000">
        <w:t>How does the girl feel?</w:t>
      </w:r>
      <w:r w:rsidR="00000000">
        <w:br/>
      </w:r>
      <w:r>
        <w:rPr>
          <w:b/>
        </w:rPr>
        <w:t xml:space="preserve">A: </w:t>
      </w:r>
      <w:r w:rsidR="00000000">
        <w:t>She looks surprised.</w:t>
      </w:r>
    </w:p>
    <w:p w14:paraId="1303AD25" w14:textId="04D034C4" w:rsidR="0082028A" w:rsidRDefault="00C0421B">
      <w:pPr>
        <w:numPr>
          <w:ilvl w:val="0"/>
          <w:numId w:val="10"/>
        </w:numPr>
      </w:pPr>
      <w:r>
        <w:rPr>
          <w:b/>
        </w:rPr>
        <w:t xml:space="preserve">Q: </w:t>
      </w:r>
      <w:bookmarkStart w:id="26" w:name="_Hlk202777995"/>
      <w:r w:rsidR="00000000">
        <w:t xml:space="preserve">What </w:t>
      </w:r>
      <w:r w:rsidR="00F407F6">
        <w:rPr>
          <w:rFonts w:hint="eastAsia"/>
        </w:rPr>
        <w:t>happens to the dress</w:t>
      </w:r>
      <w:r w:rsidR="00000000">
        <w:t xml:space="preserve"> the girl </w:t>
      </w:r>
      <w:r w:rsidR="00F407F6">
        <w:rPr>
          <w:rFonts w:hint="eastAsia"/>
        </w:rPr>
        <w:t>is wearing</w:t>
      </w:r>
      <w:r w:rsidR="00000000">
        <w:t>?</w:t>
      </w:r>
      <w:bookmarkEnd w:id="26"/>
      <w:r w:rsidR="00000000">
        <w:br/>
      </w:r>
      <w:r>
        <w:rPr>
          <w:b/>
        </w:rPr>
        <w:t xml:space="preserve">A: </w:t>
      </w:r>
      <w:bookmarkStart w:id="27" w:name="_Hlk202778002"/>
      <w:r w:rsidR="00000000">
        <w:t xml:space="preserve">She </w:t>
      </w:r>
      <w:r w:rsidR="00F407F6">
        <w:rPr>
          <w:rFonts w:hint="eastAsia"/>
        </w:rPr>
        <w:t xml:space="preserve">is </w:t>
      </w:r>
      <w:r w:rsidR="00000000">
        <w:t>wearing the dress the wrong way.</w:t>
      </w:r>
      <w:bookmarkEnd w:id="27"/>
    </w:p>
    <w:p w14:paraId="0F161140" w14:textId="31A888C6" w:rsidR="0082028A" w:rsidRDefault="00C0421B">
      <w:pPr>
        <w:numPr>
          <w:ilvl w:val="0"/>
          <w:numId w:val="10"/>
        </w:numPr>
      </w:pPr>
      <w:r>
        <w:rPr>
          <w:b/>
        </w:rPr>
        <w:t xml:space="preserve">Q: </w:t>
      </w:r>
      <w:r w:rsidR="00000000">
        <w:t>What part of the dress is in front now?</w:t>
      </w:r>
      <w:r w:rsidR="00000000">
        <w:br/>
      </w:r>
      <w:r>
        <w:rPr>
          <w:b/>
        </w:rPr>
        <w:t xml:space="preserve">A: </w:t>
      </w:r>
      <w:r w:rsidR="00000000">
        <w:t>The correct front side of the dress is now in front.</w:t>
      </w:r>
    </w:p>
    <w:p w14:paraId="5CA08F8D" w14:textId="288EAD57" w:rsidR="0082028A" w:rsidRDefault="00C0421B">
      <w:pPr>
        <w:numPr>
          <w:ilvl w:val="0"/>
          <w:numId w:val="10"/>
        </w:numPr>
      </w:pPr>
      <w:r>
        <w:rPr>
          <w:b/>
        </w:rPr>
        <w:t xml:space="preserve">Q: </w:t>
      </w:r>
      <w:r w:rsidR="00000000">
        <w:t>Why is the girl checking the mirror?</w:t>
      </w:r>
      <w:r w:rsidR="00000000">
        <w:br/>
      </w:r>
      <w:r>
        <w:rPr>
          <w:b/>
        </w:rPr>
        <w:t xml:space="preserve">A: </w:t>
      </w:r>
      <w:r w:rsidR="00000000">
        <w:t>She wants to make sure her dress looks right.</w:t>
      </w:r>
    </w:p>
    <w:p w14:paraId="16B0031F" w14:textId="071F4AD4" w:rsidR="0082028A" w:rsidRDefault="00C0421B">
      <w:pPr>
        <w:numPr>
          <w:ilvl w:val="0"/>
          <w:numId w:val="10"/>
        </w:numPr>
      </w:pPr>
      <w:r>
        <w:rPr>
          <w:b/>
        </w:rPr>
        <w:t xml:space="preserve">Q: </w:t>
      </w:r>
      <w:r w:rsidR="00000000">
        <w:t>What color is the dress?</w:t>
      </w:r>
      <w:r w:rsidR="00000000">
        <w:br/>
      </w:r>
      <w:r>
        <w:rPr>
          <w:b/>
        </w:rPr>
        <w:t xml:space="preserve">A: </w:t>
      </w:r>
      <w:r w:rsidR="00000000">
        <w:t>The dress is blue with white dots.</w:t>
      </w:r>
    </w:p>
    <w:p w14:paraId="79746924" w14:textId="7CF0F26E" w:rsidR="0082028A" w:rsidRDefault="00C0421B">
      <w:pPr>
        <w:numPr>
          <w:ilvl w:val="0"/>
          <w:numId w:val="10"/>
        </w:numPr>
      </w:pPr>
      <w:r>
        <w:rPr>
          <w:b/>
        </w:rPr>
        <w:t xml:space="preserve">Q: </w:t>
      </w:r>
      <w:r w:rsidR="00000000">
        <w:t>What might the girl do next?</w:t>
      </w:r>
      <w:r w:rsidR="00000000">
        <w:br/>
      </w:r>
      <w:r>
        <w:rPr>
          <w:b/>
        </w:rPr>
        <w:t xml:space="preserve">A: </w:t>
      </w:r>
      <w:r w:rsidR="00000000">
        <w:t>She might fix her dress or add the bow.</w:t>
      </w:r>
    </w:p>
    <w:p w14:paraId="01F282B8" w14:textId="602B7DDE" w:rsidR="0082028A" w:rsidRDefault="00C0421B">
      <w:pPr>
        <w:numPr>
          <w:ilvl w:val="0"/>
          <w:numId w:val="10"/>
        </w:numPr>
      </w:pPr>
      <w:r>
        <w:rPr>
          <w:b/>
        </w:rPr>
        <w:t xml:space="preserve">Q: </w:t>
      </w:r>
      <w:r w:rsidR="00000000">
        <w:t>How did the girl wear the dress before?</w:t>
      </w:r>
      <w:r w:rsidR="00000000">
        <w:br/>
      </w:r>
      <w:r>
        <w:rPr>
          <w:b/>
        </w:rPr>
        <w:t xml:space="preserve">A: </w:t>
      </w:r>
      <w:r w:rsidR="00000000">
        <w:t>She wore it backward before.</w:t>
      </w:r>
    </w:p>
    <w:p w14:paraId="4F8D6B0A" w14:textId="348EAEE7" w:rsidR="0082028A" w:rsidRDefault="00C0421B">
      <w:pPr>
        <w:numPr>
          <w:ilvl w:val="0"/>
          <w:numId w:val="10"/>
        </w:numPr>
      </w:pPr>
      <w:r>
        <w:rPr>
          <w:b/>
        </w:rPr>
        <w:t xml:space="preserve">Q: </w:t>
      </w:r>
      <w:r w:rsidR="00000000">
        <w:t>Do you think the girl is ready for the party now?</w:t>
      </w:r>
      <w:r w:rsidR="00000000">
        <w:br/>
      </w:r>
      <w:r>
        <w:rPr>
          <w:b/>
        </w:rPr>
        <w:t xml:space="preserve">A: </w:t>
      </w:r>
      <w:r w:rsidR="00000000">
        <w:t>Maybe, but she might need to check again.</w:t>
      </w:r>
    </w:p>
    <w:p w14:paraId="7F504030" w14:textId="77777777" w:rsidR="0082028A" w:rsidRDefault="00000000">
      <w:r>
        <w:pict w14:anchorId="71065F63">
          <v:rect id="_x0000_i1034" style="width:0;height:1.5pt" o:hralign="center" o:hrstd="t" o:hr="t" fillcolor="#a0a0a0" stroked="f"/>
        </w:pict>
      </w:r>
    </w:p>
    <w:p w14:paraId="44BB7550" w14:textId="77777777" w:rsidR="0082028A" w:rsidRDefault="00000000">
      <w:r>
        <w:rPr>
          <w:b/>
        </w:rPr>
        <w:t>100-Word Summary</w:t>
      </w:r>
    </w:p>
    <w:p w14:paraId="66904BE9" w14:textId="77777777" w:rsidR="0082028A" w:rsidRDefault="00000000">
      <w:r>
        <w:t>The girl stands in front of the mirror wearing her blue dotty dress. Suddenly, she realizes she had been wearing it backward. Now, she has turned it the right way, with the proper front showing. She looks surprised but relieved as she checks herself carefully in the mirror. The girl wants to make sure her dress looks perfect for the party.</w:t>
      </w:r>
    </w:p>
    <w:p w14:paraId="48BD1F48" w14:textId="77777777" w:rsidR="0082028A" w:rsidRDefault="0082028A">
      <w:pPr>
        <w:sectPr w:rsidR="0082028A">
          <w:headerReference w:type="even" r:id="rId55"/>
          <w:headerReference w:type="default" r:id="rId56"/>
          <w:footerReference w:type="even" r:id="rId57"/>
          <w:footerReference w:type="default" r:id="rId58"/>
          <w:headerReference w:type="first" r:id="rId59"/>
          <w:footerReference w:type="first" r:id="rId60"/>
          <w:pgSz w:w="11906" w:h="16838"/>
          <w:pgMar w:top="567" w:right="567" w:bottom="567" w:left="567" w:header="851" w:footer="992" w:gutter="0"/>
          <w:pgNumType w:start="1"/>
          <w:cols w:space="720"/>
        </w:sectPr>
      </w:pPr>
    </w:p>
    <w:p w14:paraId="1A65EDBE" w14:textId="77777777" w:rsidR="0082028A" w:rsidRDefault="00000000">
      <w:pPr>
        <w:rPr>
          <w:b/>
          <w:highlight w:val="yellow"/>
        </w:rPr>
      </w:pPr>
      <w:r>
        <w:rPr>
          <w:b/>
          <w:highlight w:val="yellow"/>
        </w:rPr>
        <w:lastRenderedPageBreak/>
        <w:t>P. 28</w:t>
      </w:r>
    </w:p>
    <w:p w14:paraId="535E4AAB" w14:textId="77777777" w:rsidR="0082028A" w:rsidRDefault="00000000">
      <w:r>
        <w:rPr>
          <w:b/>
        </w:rPr>
        <w:t>Q&amp;A Script</w:t>
      </w:r>
    </w:p>
    <w:p w14:paraId="6363683F" w14:textId="6FE5A74E" w:rsidR="0082028A" w:rsidRDefault="00C0421B">
      <w:pPr>
        <w:numPr>
          <w:ilvl w:val="0"/>
          <w:numId w:val="11"/>
        </w:numPr>
      </w:pPr>
      <w:r>
        <w:rPr>
          <w:b/>
        </w:rPr>
        <w:t xml:space="preserve">Q: </w:t>
      </w:r>
      <w:r w:rsidR="00000000">
        <w:t>What is the girl wearing?</w:t>
      </w:r>
      <w:r w:rsidR="00000000">
        <w:br/>
      </w:r>
      <w:r>
        <w:rPr>
          <w:b/>
        </w:rPr>
        <w:t xml:space="preserve">A: </w:t>
      </w:r>
      <w:r w:rsidR="00000000">
        <w:t>She is wearing her favorite blue dotty dress.</w:t>
      </w:r>
    </w:p>
    <w:p w14:paraId="77A328D4" w14:textId="1DE00E5D" w:rsidR="0082028A" w:rsidRDefault="00C0421B">
      <w:pPr>
        <w:numPr>
          <w:ilvl w:val="0"/>
          <w:numId w:val="11"/>
        </w:numPr>
      </w:pPr>
      <w:r>
        <w:rPr>
          <w:b/>
        </w:rPr>
        <w:t xml:space="preserve">Q: </w:t>
      </w:r>
      <w:r w:rsidR="00000000">
        <w:t>How does the girl feel now?</w:t>
      </w:r>
      <w:r w:rsidR="00000000">
        <w:br/>
      </w:r>
      <w:r>
        <w:rPr>
          <w:b/>
        </w:rPr>
        <w:t xml:space="preserve">A: </w:t>
      </w:r>
      <w:r w:rsidR="00000000">
        <w:t>She feels happy and excited.</w:t>
      </w:r>
    </w:p>
    <w:p w14:paraId="49623517" w14:textId="3D787FFF" w:rsidR="0082028A" w:rsidRDefault="00C0421B">
      <w:pPr>
        <w:numPr>
          <w:ilvl w:val="0"/>
          <w:numId w:val="11"/>
        </w:numPr>
      </w:pPr>
      <w:r>
        <w:rPr>
          <w:b/>
        </w:rPr>
        <w:t xml:space="preserve">Q: </w:t>
      </w:r>
      <w:r w:rsidR="00000000">
        <w:t>Who is the girl showing her dress to?</w:t>
      </w:r>
      <w:r w:rsidR="00000000">
        <w:br/>
      </w:r>
      <w:r>
        <w:rPr>
          <w:b/>
        </w:rPr>
        <w:t xml:space="preserve">A: </w:t>
      </w:r>
      <w:r w:rsidR="00000000">
        <w:t>She is showing it to her cat.</w:t>
      </w:r>
    </w:p>
    <w:p w14:paraId="579B98BB" w14:textId="0CFFEEC3" w:rsidR="0082028A" w:rsidRDefault="00C0421B">
      <w:pPr>
        <w:numPr>
          <w:ilvl w:val="0"/>
          <w:numId w:val="11"/>
        </w:numPr>
      </w:pPr>
      <w:r>
        <w:rPr>
          <w:b/>
        </w:rPr>
        <w:t xml:space="preserve">Q: </w:t>
      </w:r>
      <w:r w:rsidR="00000000">
        <w:t>Why is the dress sparkling?</w:t>
      </w:r>
      <w:r w:rsidR="00000000">
        <w:br/>
      </w:r>
      <w:r>
        <w:rPr>
          <w:b/>
        </w:rPr>
        <w:t xml:space="preserve">A: </w:t>
      </w:r>
      <w:r w:rsidR="00000000">
        <w:t>It shows that the dress is special and beautiful.</w:t>
      </w:r>
    </w:p>
    <w:p w14:paraId="073F34EC" w14:textId="6B1AB992" w:rsidR="0082028A" w:rsidRDefault="00C0421B">
      <w:pPr>
        <w:numPr>
          <w:ilvl w:val="0"/>
          <w:numId w:val="11"/>
        </w:numPr>
      </w:pPr>
      <w:r>
        <w:rPr>
          <w:b/>
        </w:rPr>
        <w:t xml:space="preserve">Q: </w:t>
      </w:r>
      <w:r w:rsidR="00000000">
        <w:t>What color is the girl’s dress?</w:t>
      </w:r>
      <w:r w:rsidR="00000000">
        <w:br/>
      </w:r>
      <w:r>
        <w:rPr>
          <w:b/>
        </w:rPr>
        <w:t xml:space="preserve">A: </w:t>
      </w:r>
      <w:r w:rsidR="00000000">
        <w:t>The dress is blue with white dots.</w:t>
      </w:r>
    </w:p>
    <w:p w14:paraId="1EDE064C" w14:textId="7BEF0EC1" w:rsidR="0082028A" w:rsidRDefault="00C0421B">
      <w:pPr>
        <w:numPr>
          <w:ilvl w:val="0"/>
          <w:numId w:val="11"/>
        </w:numPr>
      </w:pPr>
      <w:r>
        <w:rPr>
          <w:b/>
        </w:rPr>
        <w:t xml:space="preserve">Q: </w:t>
      </w:r>
      <w:r w:rsidR="00000000">
        <w:t>Why is this dress her favorite?</w:t>
      </w:r>
      <w:r w:rsidR="00000000">
        <w:br/>
      </w:r>
      <w:r>
        <w:rPr>
          <w:b/>
        </w:rPr>
        <w:t xml:space="preserve">A: </w:t>
      </w:r>
      <w:r w:rsidR="00000000">
        <w:t>Maybe because it’s pretty and comfortable.</w:t>
      </w:r>
    </w:p>
    <w:p w14:paraId="46A44CCD" w14:textId="70CB2A84" w:rsidR="0082028A" w:rsidRDefault="00C0421B">
      <w:pPr>
        <w:numPr>
          <w:ilvl w:val="0"/>
          <w:numId w:val="11"/>
        </w:numPr>
      </w:pPr>
      <w:r>
        <w:rPr>
          <w:b/>
        </w:rPr>
        <w:t>Q:</w:t>
      </w:r>
      <w:bookmarkStart w:id="28" w:name="_Hlk202778062"/>
      <w:r>
        <w:rPr>
          <w:b/>
        </w:rPr>
        <w:t xml:space="preserve"> </w:t>
      </w:r>
      <w:r w:rsidR="00000000">
        <w:t>What is the cat doing?</w:t>
      </w:r>
      <w:bookmarkEnd w:id="28"/>
      <w:r w:rsidR="00000000">
        <w:br/>
      </w:r>
      <w:r>
        <w:rPr>
          <w:b/>
        </w:rPr>
        <w:t xml:space="preserve">A: </w:t>
      </w:r>
      <w:bookmarkStart w:id="29" w:name="_Hlk202778069"/>
      <w:r w:rsidR="00000000">
        <w:t>The cat is sitting and looking at her.</w:t>
      </w:r>
      <w:bookmarkEnd w:id="29"/>
    </w:p>
    <w:p w14:paraId="28234158" w14:textId="332F4086" w:rsidR="0082028A" w:rsidRDefault="00C0421B">
      <w:pPr>
        <w:numPr>
          <w:ilvl w:val="0"/>
          <w:numId w:val="11"/>
        </w:numPr>
      </w:pPr>
      <w:r>
        <w:rPr>
          <w:b/>
        </w:rPr>
        <w:t xml:space="preserve">Q: </w:t>
      </w:r>
      <w:r w:rsidR="00000000">
        <w:t>Do you think the girl is ready for the party now?</w:t>
      </w:r>
      <w:r w:rsidR="00000000">
        <w:br/>
      </w:r>
      <w:r>
        <w:rPr>
          <w:b/>
        </w:rPr>
        <w:t xml:space="preserve">A: </w:t>
      </w:r>
      <w:r w:rsidR="00000000">
        <w:t>Yes, she looks ready and happy.</w:t>
      </w:r>
    </w:p>
    <w:p w14:paraId="6B8EA3E2" w14:textId="2A0CA9C7" w:rsidR="0082028A" w:rsidRDefault="00C0421B">
      <w:pPr>
        <w:numPr>
          <w:ilvl w:val="0"/>
          <w:numId w:val="11"/>
        </w:numPr>
      </w:pPr>
      <w:r>
        <w:rPr>
          <w:b/>
        </w:rPr>
        <w:t xml:space="preserve">Q: </w:t>
      </w:r>
      <w:r w:rsidR="00000000">
        <w:t>What is on the girl's collar?</w:t>
      </w:r>
      <w:r w:rsidR="00000000">
        <w:br/>
      </w:r>
      <w:r>
        <w:rPr>
          <w:b/>
        </w:rPr>
        <w:t xml:space="preserve">A: </w:t>
      </w:r>
      <w:r w:rsidR="00000000">
        <w:t>A white collar is on her dress.</w:t>
      </w:r>
    </w:p>
    <w:p w14:paraId="5A3209EA" w14:textId="3F801D2D" w:rsidR="0082028A" w:rsidRDefault="00C0421B">
      <w:pPr>
        <w:numPr>
          <w:ilvl w:val="0"/>
          <w:numId w:val="11"/>
        </w:numPr>
      </w:pPr>
      <w:r>
        <w:rPr>
          <w:b/>
        </w:rPr>
        <w:t xml:space="preserve">Q: </w:t>
      </w:r>
      <w:r w:rsidR="00000000">
        <w:t>What might the girl do next?</w:t>
      </w:r>
      <w:r w:rsidR="00000000">
        <w:br/>
      </w:r>
      <w:r>
        <w:rPr>
          <w:b/>
        </w:rPr>
        <w:t xml:space="preserve">A: </w:t>
      </w:r>
      <w:r w:rsidR="00000000">
        <w:t>She might go to the party now.</w:t>
      </w:r>
    </w:p>
    <w:p w14:paraId="4CB336BD" w14:textId="77777777" w:rsidR="0082028A" w:rsidRDefault="00000000">
      <w:r>
        <w:pict w14:anchorId="1C865F3D">
          <v:rect id="_x0000_i1035" style="width:0;height:1.5pt" o:hralign="center" o:hrstd="t" o:hr="t" fillcolor="#a0a0a0" stroked="f"/>
        </w:pict>
      </w:r>
    </w:p>
    <w:p w14:paraId="1247DD9C" w14:textId="1E0A91CC" w:rsidR="0082028A" w:rsidRDefault="00000000">
      <w:r>
        <w:rPr>
          <w:b/>
        </w:rPr>
        <w:t>Summary</w:t>
      </w:r>
    </w:p>
    <w:p w14:paraId="6A0D6131" w14:textId="77777777" w:rsidR="0082028A" w:rsidRDefault="00000000">
      <w:r>
        <w:t>The girl happily shows off her favorite blue dotty dress after finally putting it on correctly. She feels excited and proud, ready for the special day ahead. Sparkles around her dress show how much she loves it. She turns to her cat, proudly showing how beautiful she looks. The cat watches her with curiosity. Now that she has found and worn her favorite dress, the girl feels confident and ready to enjoy the party. This moment fills her with joy, and she can’t wait to have fun.</w:t>
      </w:r>
    </w:p>
    <w:p w14:paraId="1E56857F" w14:textId="77777777" w:rsidR="0082028A" w:rsidRDefault="0082028A">
      <w:pPr>
        <w:sectPr w:rsidR="0082028A">
          <w:headerReference w:type="even" r:id="rId61"/>
          <w:headerReference w:type="default" r:id="rId62"/>
          <w:footerReference w:type="even" r:id="rId63"/>
          <w:footerReference w:type="default" r:id="rId64"/>
          <w:headerReference w:type="first" r:id="rId65"/>
          <w:footerReference w:type="first" r:id="rId66"/>
          <w:pgSz w:w="11906" w:h="16838"/>
          <w:pgMar w:top="567" w:right="567" w:bottom="567" w:left="567" w:header="851" w:footer="992" w:gutter="0"/>
          <w:pgNumType w:start="1"/>
          <w:cols w:space="720"/>
        </w:sectPr>
      </w:pPr>
    </w:p>
    <w:p w14:paraId="784C13CD" w14:textId="77777777" w:rsidR="0082028A" w:rsidRDefault="00000000">
      <w:pPr>
        <w:rPr>
          <w:b/>
          <w:highlight w:val="yellow"/>
        </w:rPr>
      </w:pPr>
      <w:r>
        <w:rPr>
          <w:b/>
          <w:highlight w:val="yellow"/>
        </w:rPr>
        <w:lastRenderedPageBreak/>
        <w:t>P. 29</w:t>
      </w:r>
    </w:p>
    <w:p w14:paraId="19A0A84B" w14:textId="77777777" w:rsidR="0082028A" w:rsidRDefault="00000000">
      <w:r>
        <w:rPr>
          <w:b/>
        </w:rPr>
        <w:t>Q&amp;A Script</w:t>
      </w:r>
    </w:p>
    <w:p w14:paraId="436512CC" w14:textId="6BE7B572" w:rsidR="0082028A" w:rsidRDefault="00C0421B">
      <w:pPr>
        <w:numPr>
          <w:ilvl w:val="0"/>
          <w:numId w:val="12"/>
        </w:numPr>
      </w:pPr>
      <w:r>
        <w:rPr>
          <w:b/>
        </w:rPr>
        <w:t xml:space="preserve">Q: </w:t>
      </w:r>
      <w:bookmarkStart w:id="30" w:name="_Hlk202778092"/>
      <w:r w:rsidR="00000000">
        <w:t>What is the girl holding in her hand?</w:t>
      </w:r>
      <w:bookmarkEnd w:id="30"/>
      <w:r w:rsidR="00000000">
        <w:br/>
      </w:r>
      <w:r>
        <w:rPr>
          <w:b/>
        </w:rPr>
        <w:t xml:space="preserve">A: </w:t>
      </w:r>
      <w:bookmarkStart w:id="31" w:name="_Hlk202778099"/>
      <w:r w:rsidR="00000000">
        <w:t>She is holding a pink purse.</w:t>
      </w:r>
      <w:bookmarkEnd w:id="31"/>
    </w:p>
    <w:p w14:paraId="178EF5E0" w14:textId="3F17B015" w:rsidR="0082028A" w:rsidRDefault="00C0421B">
      <w:pPr>
        <w:numPr>
          <w:ilvl w:val="0"/>
          <w:numId w:val="12"/>
        </w:numPr>
      </w:pPr>
      <w:r>
        <w:rPr>
          <w:b/>
        </w:rPr>
        <w:t xml:space="preserve">Q: </w:t>
      </w:r>
      <w:bookmarkStart w:id="32" w:name="_Hlk202778162"/>
      <w:r w:rsidR="00000000">
        <w:t>Why is the girl in a hurry?</w:t>
      </w:r>
      <w:bookmarkEnd w:id="32"/>
      <w:r w:rsidR="00000000">
        <w:br/>
      </w:r>
      <w:r>
        <w:rPr>
          <w:b/>
        </w:rPr>
        <w:t xml:space="preserve">A: </w:t>
      </w:r>
      <w:bookmarkStart w:id="33" w:name="_Hlk202778170"/>
      <w:r w:rsidR="00000000">
        <w:t>Because she might be late for the party.</w:t>
      </w:r>
      <w:bookmarkEnd w:id="33"/>
    </w:p>
    <w:p w14:paraId="627B5D14" w14:textId="250CCEE2" w:rsidR="0082028A" w:rsidRDefault="00C0421B">
      <w:pPr>
        <w:numPr>
          <w:ilvl w:val="0"/>
          <w:numId w:val="12"/>
        </w:numPr>
      </w:pPr>
      <w:r>
        <w:rPr>
          <w:b/>
        </w:rPr>
        <w:t xml:space="preserve">Q: </w:t>
      </w:r>
      <w:r w:rsidR="00000000">
        <w:t>What is the girl wearing?</w:t>
      </w:r>
      <w:r w:rsidR="00000000">
        <w:br/>
      </w:r>
      <w:r>
        <w:rPr>
          <w:b/>
        </w:rPr>
        <w:t xml:space="preserve">A: </w:t>
      </w:r>
      <w:r w:rsidR="00000000">
        <w:t>She is wearing her blue dotty dress and white shoes.</w:t>
      </w:r>
    </w:p>
    <w:p w14:paraId="31AEA5C7" w14:textId="22724209" w:rsidR="0082028A" w:rsidRDefault="00C0421B">
      <w:pPr>
        <w:numPr>
          <w:ilvl w:val="0"/>
          <w:numId w:val="12"/>
        </w:numPr>
      </w:pPr>
      <w:r>
        <w:rPr>
          <w:b/>
        </w:rPr>
        <w:t xml:space="preserve">Q: </w:t>
      </w:r>
      <w:r w:rsidR="00000000">
        <w:t>Who is calling her to hurry up?</w:t>
      </w:r>
      <w:r w:rsidR="00000000">
        <w:br/>
      </w:r>
      <w:r>
        <w:rPr>
          <w:b/>
        </w:rPr>
        <w:t xml:space="preserve">A: </w:t>
      </w:r>
      <w:r w:rsidR="00000000">
        <w:t>It might be her mom or dad.</w:t>
      </w:r>
    </w:p>
    <w:p w14:paraId="141A9125" w14:textId="29871E8B" w:rsidR="0082028A" w:rsidRDefault="00C0421B">
      <w:pPr>
        <w:numPr>
          <w:ilvl w:val="0"/>
          <w:numId w:val="12"/>
        </w:numPr>
      </w:pPr>
      <w:r>
        <w:rPr>
          <w:b/>
        </w:rPr>
        <w:t xml:space="preserve">Q: </w:t>
      </w:r>
      <w:r w:rsidR="00000000">
        <w:t>How does the girl feel right now?</w:t>
      </w:r>
      <w:r w:rsidR="00000000">
        <w:br/>
      </w:r>
      <w:r>
        <w:rPr>
          <w:b/>
        </w:rPr>
        <w:t xml:space="preserve">A: </w:t>
      </w:r>
      <w:r w:rsidR="00000000">
        <w:t>She looks excited and happy.</w:t>
      </w:r>
    </w:p>
    <w:p w14:paraId="5A3F07B7" w14:textId="31DCD625" w:rsidR="0082028A" w:rsidRDefault="00C0421B">
      <w:pPr>
        <w:numPr>
          <w:ilvl w:val="0"/>
          <w:numId w:val="12"/>
        </w:numPr>
      </w:pPr>
      <w:r>
        <w:rPr>
          <w:b/>
        </w:rPr>
        <w:t xml:space="preserve">Q: </w:t>
      </w:r>
      <w:r w:rsidR="00000000">
        <w:t>What will she do next?</w:t>
      </w:r>
      <w:r w:rsidR="00000000">
        <w:br/>
      </w:r>
      <w:r>
        <w:rPr>
          <w:b/>
        </w:rPr>
        <w:t xml:space="preserve">A: </w:t>
      </w:r>
      <w:r w:rsidR="00000000">
        <w:t>She will go to the party.</w:t>
      </w:r>
    </w:p>
    <w:p w14:paraId="3F17D810" w14:textId="01ED8375" w:rsidR="0082028A" w:rsidRDefault="00C0421B">
      <w:pPr>
        <w:numPr>
          <w:ilvl w:val="0"/>
          <w:numId w:val="12"/>
        </w:numPr>
      </w:pPr>
      <w:r>
        <w:rPr>
          <w:b/>
        </w:rPr>
        <w:t xml:space="preserve">Q: </w:t>
      </w:r>
      <w:r w:rsidR="00000000">
        <w:t>What color is the girl's dress?</w:t>
      </w:r>
      <w:r w:rsidR="00000000">
        <w:br/>
      </w:r>
      <w:r>
        <w:rPr>
          <w:b/>
        </w:rPr>
        <w:t xml:space="preserve">A: </w:t>
      </w:r>
      <w:r w:rsidR="00000000">
        <w:t>It is blue with white dots.</w:t>
      </w:r>
    </w:p>
    <w:p w14:paraId="10C8BCD3" w14:textId="0E506D6D" w:rsidR="0082028A" w:rsidRDefault="00C0421B">
      <w:pPr>
        <w:numPr>
          <w:ilvl w:val="0"/>
          <w:numId w:val="12"/>
        </w:numPr>
      </w:pPr>
      <w:r>
        <w:rPr>
          <w:b/>
        </w:rPr>
        <w:t xml:space="preserve">Q: </w:t>
      </w:r>
      <w:r w:rsidR="00000000">
        <w:t>What did she say when someone told her to hurry?</w:t>
      </w:r>
      <w:r w:rsidR="00000000">
        <w:br/>
      </w:r>
      <w:r>
        <w:rPr>
          <w:b/>
        </w:rPr>
        <w:t xml:space="preserve">A: </w:t>
      </w:r>
      <w:r w:rsidR="00000000">
        <w:t>She said, “I’m coming!”</w:t>
      </w:r>
    </w:p>
    <w:p w14:paraId="0000AA6C" w14:textId="34941C6A" w:rsidR="0082028A" w:rsidRDefault="00C0421B">
      <w:pPr>
        <w:numPr>
          <w:ilvl w:val="0"/>
          <w:numId w:val="12"/>
        </w:numPr>
      </w:pPr>
      <w:r>
        <w:rPr>
          <w:b/>
        </w:rPr>
        <w:t xml:space="preserve">Q: </w:t>
      </w:r>
      <w:r w:rsidR="00000000">
        <w:t>Why is the girl running?</w:t>
      </w:r>
      <w:r w:rsidR="00000000">
        <w:br/>
      </w:r>
      <w:r>
        <w:rPr>
          <w:b/>
        </w:rPr>
        <w:t xml:space="preserve">A: </w:t>
      </w:r>
      <w:r w:rsidR="00000000">
        <w:t>She doesn’t want to be late.</w:t>
      </w:r>
    </w:p>
    <w:p w14:paraId="34969474" w14:textId="3B20EA42" w:rsidR="0082028A" w:rsidRDefault="00C0421B">
      <w:pPr>
        <w:numPr>
          <w:ilvl w:val="0"/>
          <w:numId w:val="12"/>
        </w:numPr>
      </w:pPr>
      <w:r>
        <w:rPr>
          <w:b/>
        </w:rPr>
        <w:t xml:space="preserve">Q: </w:t>
      </w:r>
      <w:r w:rsidR="00000000">
        <w:t>What is on the floor near her?</w:t>
      </w:r>
      <w:r w:rsidR="00000000">
        <w:br/>
      </w:r>
      <w:r>
        <w:rPr>
          <w:b/>
        </w:rPr>
        <w:t xml:space="preserve">A: </w:t>
      </w:r>
      <w:r w:rsidR="00000000">
        <w:t>There are some toys and a green slipper.</w:t>
      </w:r>
    </w:p>
    <w:p w14:paraId="0FC9E7DB" w14:textId="77777777" w:rsidR="0082028A" w:rsidRDefault="00000000">
      <w:r>
        <w:pict w14:anchorId="6A006DD1">
          <v:rect id="_x0000_i1036" style="width:0;height:1.5pt" o:hralign="center" o:hrstd="t" o:hr="t" fillcolor="#a0a0a0" stroked="f"/>
        </w:pict>
      </w:r>
    </w:p>
    <w:p w14:paraId="4FD08949" w14:textId="684B678F" w:rsidR="0082028A" w:rsidRDefault="00000000">
      <w:r>
        <w:rPr>
          <w:b/>
        </w:rPr>
        <w:t>Summary</w:t>
      </w:r>
    </w:p>
    <w:p w14:paraId="0E2F8F5D" w14:textId="77777777" w:rsidR="0082028A" w:rsidRDefault="00000000">
      <w:r>
        <w:t>The girl is excited as she rushes out of her room, ready for the party. Dressed in her favorite blue dotty dress and holding a pink purse, she hurries after being reminded she might be late. Sparkles around her show how happy and excited she feels. Someone, possibly her mom or dad, calls out to her to hurry up, and she eagerly responds, “I’m coming!” Her joyful expression shows she can't wait to join the fun.</w:t>
      </w:r>
    </w:p>
    <w:p w14:paraId="519B8E18" w14:textId="77777777" w:rsidR="0082028A" w:rsidRDefault="0082028A"/>
    <w:sectPr w:rsidR="0082028A">
      <w:headerReference w:type="even" r:id="rId67"/>
      <w:headerReference w:type="default" r:id="rId68"/>
      <w:footerReference w:type="even" r:id="rId69"/>
      <w:footerReference w:type="default" r:id="rId70"/>
      <w:headerReference w:type="first" r:id="rId71"/>
      <w:footerReference w:type="first" r:id="rId72"/>
      <w:pgSz w:w="11906" w:h="16838"/>
      <w:pgMar w:top="567" w:right="567" w:bottom="567" w:left="567"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FEC75" w14:textId="77777777" w:rsidR="00763620" w:rsidRDefault="00763620">
      <w:pPr>
        <w:spacing w:after="0" w:line="240" w:lineRule="auto"/>
      </w:pPr>
      <w:r>
        <w:separator/>
      </w:r>
    </w:p>
  </w:endnote>
  <w:endnote w:type="continuationSeparator" w:id="0">
    <w:p w14:paraId="00E38859" w14:textId="77777777" w:rsidR="00763620" w:rsidRDefault="007636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17DE2DC8-F829-4BBB-A03C-0C025F736F81}"/>
    <w:embedBold r:id="rId2" w:fontKey="{17CFE2EF-7EA5-44E5-B0AF-E0B619CFB904}"/>
    <w:embedItalic r:id="rId3" w:fontKey="{8E154467-2BD3-48E8-8D94-583BE3D636DE}"/>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B05B3B1E-0D76-49F2-BAE0-3D917B6A9F9F}"/>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2E21D290-CC08-4E14-810D-E2150D70D1D2}"/>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9A834" w14:textId="77777777" w:rsidR="0082028A" w:rsidRDefault="0082028A"/>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4362B" w14:textId="77777777" w:rsidR="0082028A" w:rsidRDefault="0082028A"/>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93A4A" w14:textId="77777777" w:rsidR="0082028A" w:rsidRDefault="0082028A"/>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DCC50" w14:textId="77777777" w:rsidR="0082028A" w:rsidRDefault="0082028A"/>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41EEA" w14:textId="77777777" w:rsidR="0082028A" w:rsidRDefault="0082028A"/>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86804" w14:textId="77777777" w:rsidR="0082028A" w:rsidRDefault="0082028A"/>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5C126" w14:textId="77777777" w:rsidR="0082028A" w:rsidRDefault="0082028A"/>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DF4FC" w14:textId="77777777" w:rsidR="0082028A" w:rsidRDefault="0082028A"/>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5B69D" w14:textId="77777777" w:rsidR="0082028A" w:rsidRDefault="0082028A"/>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CDDA9" w14:textId="77777777" w:rsidR="0082028A" w:rsidRDefault="0082028A"/>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5E06C" w14:textId="77777777" w:rsidR="0082028A" w:rsidRDefault="0082028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F97E4" w14:textId="77777777" w:rsidR="0082028A" w:rsidRDefault="0082028A"/>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7E12A" w14:textId="77777777" w:rsidR="0082028A" w:rsidRDefault="0082028A"/>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944CD" w14:textId="77777777" w:rsidR="0082028A" w:rsidRDefault="0082028A"/>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964B3" w14:textId="77777777" w:rsidR="0082028A" w:rsidRDefault="0082028A"/>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2325F" w14:textId="77777777" w:rsidR="0082028A" w:rsidRDefault="0082028A"/>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57285" w14:textId="77777777" w:rsidR="0082028A" w:rsidRDefault="0082028A"/>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2726C" w14:textId="77777777" w:rsidR="0082028A" w:rsidRDefault="0082028A"/>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E2A13" w14:textId="77777777" w:rsidR="0082028A" w:rsidRDefault="0082028A"/>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F59E9" w14:textId="77777777" w:rsidR="0082028A" w:rsidRDefault="0082028A"/>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8F458" w14:textId="77777777" w:rsidR="0082028A" w:rsidRDefault="0082028A"/>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DA26B" w14:textId="77777777" w:rsidR="0082028A" w:rsidRDefault="0082028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BB1C7" w14:textId="77777777" w:rsidR="0082028A" w:rsidRDefault="0082028A"/>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0B065" w14:textId="77777777" w:rsidR="0082028A" w:rsidRDefault="0082028A"/>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4C15F" w14:textId="77777777" w:rsidR="0082028A" w:rsidRDefault="0082028A"/>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66A93" w14:textId="77777777" w:rsidR="0082028A" w:rsidRDefault="0082028A"/>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0248F" w14:textId="77777777" w:rsidR="0082028A" w:rsidRDefault="0082028A"/>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06DE8" w14:textId="77777777" w:rsidR="0082028A" w:rsidRDefault="0082028A"/>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F53D2" w14:textId="77777777" w:rsidR="0082028A" w:rsidRDefault="0082028A"/>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4474B" w14:textId="77777777" w:rsidR="0082028A" w:rsidRDefault="0082028A"/>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12EDC" w14:textId="77777777" w:rsidR="0082028A" w:rsidRDefault="0082028A"/>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9950D" w14:textId="77777777" w:rsidR="0082028A" w:rsidRDefault="0082028A"/>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D720C" w14:textId="77777777" w:rsidR="0082028A" w:rsidRDefault="0082028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1D859" w14:textId="77777777" w:rsidR="00763620" w:rsidRDefault="00763620">
      <w:pPr>
        <w:spacing w:after="0" w:line="240" w:lineRule="auto"/>
      </w:pPr>
      <w:r>
        <w:separator/>
      </w:r>
    </w:p>
  </w:footnote>
  <w:footnote w:type="continuationSeparator" w:id="0">
    <w:p w14:paraId="5571E9C8" w14:textId="77777777" w:rsidR="00763620" w:rsidRDefault="007636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23244" w14:textId="77777777" w:rsidR="0082028A" w:rsidRDefault="0082028A"/>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A0919" w14:textId="77777777" w:rsidR="0082028A" w:rsidRDefault="0082028A"/>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1E237" w14:textId="77777777" w:rsidR="0082028A" w:rsidRDefault="0082028A"/>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01C6B" w14:textId="77777777" w:rsidR="0082028A" w:rsidRDefault="0082028A"/>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C54E" w14:textId="77777777" w:rsidR="0082028A" w:rsidRDefault="0082028A"/>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8A495" w14:textId="77777777" w:rsidR="0082028A" w:rsidRDefault="0082028A"/>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FF935" w14:textId="77777777" w:rsidR="0082028A" w:rsidRDefault="0082028A"/>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A1862" w14:textId="77777777" w:rsidR="0082028A" w:rsidRDefault="0082028A"/>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2EBB0" w14:textId="77777777" w:rsidR="0082028A" w:rsidRDefault="0082028A"/>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94E59" w14:textId="77777777" w:rsidR="0082028A" w:rsidRDefault="0082028A"/>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C3EAE" w14:textId="77777777" w:rsidR="0082028A" w:rsidRDefault="008202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63D6D" w14:textId="77777777" w:rsidR="0082028A" w:rsidRDefault="0082028A"/>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10CF3" w14:textId="77777777" w:rsidR="0082028A" w:rsidRDefault="0082028A"/>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54522" w14:textId="77777777" w:rsidR="0082028A" w:rsidRDefault="0082028A"/>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29B00" w14:textId="77777777" w:rsidR="0082028A" w:rsidRDefault="0082028A"/>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0CBB8" w14:textId="77777777" w:rsidR="0082028A" w:rsidRDefault="0082028A"/>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C84F" w14:textId="77777777" w:rsidR="0082028A" w:rsidRDefault="0082028A"/>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87272" w14:textId="77777777" w:rsidR="0082028A" w:rsidRDefault="0082028A"/>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B428D" w14:textId="77777777" w:rsidR="0082028A" w:rsidRDefault="0082028A"/>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57EBC" w14:textId="77777777" w:rsidR="0082028A" w:rsidRDefault="0082028A"/>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E48E8" w14:textId="77777777" w:rsidR="0082028A" w:rsidRDefault="0082028A"/>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FA658" w14:textId="77777777" w:rsidR="0082028A" w:rsidRDefault="0082028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C53B1" w14:textId="77777777" w:rsidR="0082028A" w:rsidRDefault="0082028A"/>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7AD78" w14:textId="77777777" w:rsidR="0082028A" w:rsidRDefault="0082028A"/>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C8018" w14:textId="77777777" w:rsidR="0082028A" w:rsidRDefault="0082028A"/>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05D68" w14:textId="77777777" w:rsidR="0082028A" w:rsidRDefault="0082028A"/>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E2B2D" w14:textId="77777777" w:rsidR="0082028A" w:rsidRDefault="0082028A"/>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9BE6F" w14:textId="77777777" w:rsidR="0082028A" w:rsidRDefault="0082028A"/>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49C5C" w14:textId="77777777" w:rsidR="0082028A" w:rsidRDefault="0082028A"/>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A7214" w14:textId="77777777" w:rsidR="0082028A" w:rsidRDefault="0082028A"/>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BB3FD" w14:textId="77777777" w:rsidR="0082028A" w:rsidRDefault="0082028A"/>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739A0" w14:textId="77777777" w:rsidR="0082028A" w:rsidRDefault="0082028A"/>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6DD4D" w14:textId="77777777" w:rsidR="0082028A" w:rsidRDefault="0082028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2446"/>
    <w:multiLevelType w:val="multilevel"/>
    <w:tmpl w:val="821A83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0822D54"/>
    <w:multiLevelType w:val="multilevel"/>
    <w:tmpl w:val="5EB24A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1750A6D"/>
    <w:multiLevelType w:val="multilevel"/>
    <w:tmpl w:val="74B005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1C46FB6"/>
    <w:multiLevelType w:val="multilevel"/>
    <w:tmpl w:val="BDD675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3F8750A"/>
    <w:multiLevelType w:val="multilevel"/>
    <w:tmpl w:val="C6D43E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5F37472"/>
    <w:multiLevelType w:val="multilevel"/>
    <w:tmpl w:val="23A61E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6B44ADA"/>
    <w:multiLevelType w:val="multilevel"/>
    <w:tmpl w:val="AA16B9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A0929D6"/>
    <w:multiLevelType w:val="multilevel"/>
    <w:tmpl w:val="547A37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A2E3144"/>
    <w:multiLevelType w:val="multilevel"/>
    <w:tmpl w:val="97A298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A5F1228"/>
    <w:multiLevelType w:val="multilevel"/>
    <w:tmpl w:val="8E7485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BAD2102"/>
    <w:multiLevelType w:val="multilevel"/>
    <w:tmpl w:val="FAD67F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C0004B8"/>
    <w:multiLevelType w:val="multilevel"/>
    <w:tmpl w:val="524A65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D27509D"/>
    <w:multiLevelType w:val="multilevel"/>
    <w:tmpl w:val="CC30E7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E824DFD"/>
    <w:multiLevelType w:val="multilevel"/>
    <w:tmpl w:val="6E5ACB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0E852B35"/>
    <w:multiLevelType w:val="multilevel"/>
    <w:tmpl w:val="8C0665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2D52356"/>
    <w:multiLevelType w:val="multilevel"/>
    <w:tmpl w:val="BD1A46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2D65845"/>
    <w:multiLevelType w:val="multilevel"/>
    <w:tmpl w:val="10CA79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4820075"/>
    <w:multiLevelType w:val="multilevel"/>
    <w:tmpl w:val="760E87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4AF329A"/>
    <w:multiLevelType w:val="multilevel"/>
    <w:tmpl w:val="F2FA1F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4C56C68"/>
    <w:multiLevelType w:val="multilevel"/>
    <w:tmpl w:val="3CAA98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757162F"/>
    <w:multiLevelType w:val="multilevel"/>
    <w:tmpl w:val="7F5C86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84C463D"/>
    <w:multiLevelType w:val="multilevel"/>
    <w:tmpl w:val="BBB49D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DBE32FE"/>
    <w:multiLevelType w:val="multilevel"/>
    <w:tmpl w:val="F59AB3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E2D5829"/>
    <w:multiLevelType w:val="multilevel"/>
    <w:tmpl w:val="EF86A6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203F5749"/>
    <w:multiLevelType w:val="multilevel"/>
    <w:tmpl w:val="BFD6E7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222A6797"/>
    <w:multiLevelType w:val="multilevel"/>
    <w:tmpl w:val="92A08D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22695C7C"/>
    <w:multiLevelType w:val="multilevel"/>
    <w:tmpl w:val="746275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235525DF"/>
    <w:multiLevelType w:val="multilevel"/>
    <w:tmpl w:val="28FA5C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23756FBF"/>
    <w:multiLevelType w:val="multilevel"/>
    <w:tmpl w:val="96D2A3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248A6E13"/>
    <w:multiLevelType w:val="multilevel"/>
    <w:tmpl w:val="627A3B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26D9175F"/>
    <w:multiLevelType w:val="multilevel"/>
    <w:tmpl w:val="BF7211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7DB2BB4"/>
    <w:multiLevelType w:val="multilevel"/>
    <w:tmpl w:val="B71410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A0A0767"/>
    <w:multiLevelType w:val="multilevel"/>
    <w:tmpl w:val="771CF3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A663B4C"/>
    <w:multiLevelType w:val="multilevel"/>
    <w:tmpl w:val="16B0BA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B343511"/>
    <w:multiLevelType w:val="multilevel"/>
    <w:tmpl w:val="32762D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B44008D"/>
    <w:multiLevelType w:val="multilevel"/>
    <w:tmpl w:val="BF407A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BF76701"/>
    <w:multiLevelType w:val="multilevel"/>
    <w:tmpl w:val="DE3E6E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CAA2F4A"/>
    <w:multiLevelType w:val="multilevel"/>
    <w:tmpl w:val="B448CB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DF72122"/>
    <w:multiLevelType w:val="multilevel"/>
    <w:tmpl w:val="BC00EF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E8B54FF"/>
    <w:multiLevelType w:val="multilevel"/>
    <w:tmpl w:val="09067B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FE06D48"/>
    <w:multiLevelType w:val="multilevel"/>
    <w:tmpl w:val="73A2A1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3046288C"/>
    <w:multiLevelType w:val="multilevel"/>
    <w:tmpl w:val="716EEC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30556F84"/>
    <w:multiLevelType w:val="multilevel"/>
    <w:tmpl w:val="FAF4FB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308940DE"/>
    <w:multiLevelType w:val="multilevel"/>
    <w:tmpl w:val="78D4F5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326C08AD"/>
    <w:multiLevelType w:val="multilevel"/>
    <w:tmpl w:val="0F94FA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3567785F"/>
    <w:multiLevelType w:val="multilevel"/>
    <w:tmpl w:val="329027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8AA00B8"/>
    <w:multiLevelType w:val="multilevel"/>
    <w:tmpl w:val="75F6CE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B206765"/>
    <w:multiLevelType w:val="multilevel"/>
    <w:tmpl w:val="AF5013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B8E6BE5"/>
    <w:multiLevelType w:val="multilevel"/>
    <w:tmpl w:val="0A90A2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C70428B"/>
    <w:multiLevelType w:val="multilevel"/>
    <w:tmpl w:val="18DADA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D1E5606"/>
    <w:multiLevelType w:val="multilevel"/>
    <w:tmpl w:val="B74675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D3E2164"/>
    <w:multiLevelType w:val="multilevel"/>
    <w:tmpl w:val="451CBA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DB80C68"/>
    <w:multiLevelType w:val="multilevel"/>
    <w:tmpl w:val="4D922F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4114706C"/>
    <w:multiLevelType w:val="multilevel"/>
    <w:tmpl w:val="5F48DA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41D95781"/>
    <w:multiLevelType w:val="multilevel"/>
    <w:tmpl w:val="55FC3B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425A42D0"/>
    <w:multiLevelType w:val="multilevel"/>
    <w:tmpl w:val="CDB2DB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43E61FF2"/>
    <w:multiLevelType w:val="multilevel"/>
    <w:tmpl w:val="879C0C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449C4A0F"/>
    <w:multiLevelType w:val="multilevel"/>
    <w:tmpl w:val="B46ADB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44D84821"/>
    <w:multiLevelType w:val="multilevel"/>
    <w:tmpl w:val="B69401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45522825"/>
    <w:multiLevelType w:val="multilevel"/>
    <w:tmpl w:val="87123A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458C48C5"/>
    <w:multiLevelType w:val="multilevel"/>
    <w:tmpl w:val="0212E7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6C837C7"/>
    <w:multiLevelType w:val="multilevel"/>
    <w:tmpl w:val="1040D3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6ED3CED"/>
    <w:multiLevelType w:val="multilevel"/>
    <w:tmpl w:val="400A19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86F1A6F"/>
    <w:multiLevelType w:val="multilevel"/>
    <w:tmpl w:val="7ADCE2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87C0810"/>
    <w:multiLevelType w:val="multilevel"/>
    <w:tmpl w:val="1B4A5C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8B87811"/>
    <w:multiLevelType w:val="multilevel"/>
    <w:tmpl w:val="0EB0C7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A0D2BE1"/>
    <w:multiLevelType w:val="multilevel"/>
    <w:tmpl w:val="10C834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AC111D3"/>
    <w:multiLevelType w:val="multilevel"/>
    <w:tmpl w:val="EB9E92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BD85DFE"/>
    <w:multiLevelType w:val="multilevel"/>
    <w:tmpl w:val="29261E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C5E7E10"/>
    <w:multiLevelType w:val="multilevel"/>
    <w:tmpl w:val="0A34A9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C93697B"/>
    <w:multiLevelType w:val="multilevel"/>
    <w:tmpl w:val="B0183E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E1420C9"/>
    <w:multiLevelType w:val="multilevel"/>
    <w:tmpl w:val="C83E89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F3C08A6"/>
    <w:multiLevelType w:val="multilevel"/>
    <w:tmpl w:val="EBF00B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F5C4D3A"/>
    <w:multiLevelType w:val="multilevel"/>
    <w:tmpl w:val="D32262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50DB1635"/>
    <w:multiLevelType w:val="multilevel"/>
    <w:tmpl w:val="5D2CEF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50FF1C2F"/>
    <w:multiLevelType w:val="multilevel"/>
    <w:tmpl w:val="CC28B5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527D53DC"/>
    <w:multiLevelType w:val="multilevel"/>
    <w:tmpl w:val="CB46F8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3E12014"/>
    <w:multiLevelType w:val="multilevel"/>
    <w:tmpl w:val="9EDE33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7360A4D"/>
    <w:multiLevelType w:val="multilevel"/>
    <w:tmpl w:val="B2BC63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8174091"/>
    <w:multiLevelType w:val="multilevel"/>
    <w:tmpl w:val="69E299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9AD7EE9"/>
    <w:multiLevelType w:val="multilevel"/>
    <w:tmpl w:val="064AA1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9B11519"/>
    <w:multiLevelType w:val="multilevel"/>
    <w:tmpl w:val="4D3EBA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A261A65"/>
    <w:multiLevelType w:val="multilevel"/>
    <w:tmpl w:val="A1AE41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B830BC3"/>
    <w:multiLevelType w:val="multilevel"/>
    <w:tmpl w:val="BD54D5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CAC7A0E"/>
    <w:multiLevelType w:val="multilevel"/>
    <w:tmpl w:val="689A37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D4907E8"/>
    <w:multiLevelType w:val="multilevel"/>
    <w:tmpl w:val="050E32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D751079"/>
    <w:multiLevelType w:val="multilevel"/>
    <w:tmpl w:val="66AA09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601842B6"/>
    <w:multiLevelType w:val="multilevel"/>
    <w:tmpl w:val="15E43F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60364ED2"/>
    <w:multiLevelType w:val="multilevel"/>
    <w:tmpl w:val="47B8C4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60810948"/>
    <w:multiLevelType w:val="multilevel"/>
    <w:tmpl w:val="61C42F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615B2B32"/>
    <w:multiLevelType w:val="multilevel"/>
    <w:tmpl w:val="C7B875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6164016A"/>
    <w:multiLevelType w:val="multilevel"/>
    <w:tmpl w:val="B8D2D5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34D3DBD"/>
    <w:multiLevelType w:val="multilevel"/>
    <w:tmpl w:val="830CC9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3FF792D"/>
    <w:multiLevelType w:val="multilevel"/>
    <w:tmpl w:val="2BCA40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5066D27"/>
    <w:multiLevelType w:val="multilevel"/>
    <w:tmpl w:val="5AB417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7100BEF"/>
    <w:multiLevelType w:val="multilevel"/>
    <w:tmpl w:val="F1EA68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7AF02ED"/>
    <w:multiLevelType w:val="multilevel"/>
    <w:tmpl w:val="C01A58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9EF3ED0"/>
    <w:multiLevelType w:val="multilevel"/>
    <w:tmpl w:val="FE44FA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B88117B"/>
    <w:multiLevelType w:val="multilevel"/>
    <w:tmpl w:val="9392AD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C373A4F"/>
    <w:multiLevelType w:val="multilevel"/>
    <w:tmpl w:val="5DA059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CCE597E"/>
    <w:multiLevelType w:val="multilevel"/>
    <w:tmpl w:val="198200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E5037F3"/>
    <w:multiLevelType w:val="multilevel"/>
    <w:tmpl w:val="617660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E7123A2"/>
    <w:multiLevelType w:val="multilevel"/>
    <w:tmpl w:val="6F48A5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E935AE4"/>
    <w:multiLevelType w:val="multilevel"/>
    <w:tmpl w:val="403CC6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6F5859B4"/>
    <w:multiLevelType w:val="multilevel"/>
    <w:tmpl w:val="40824A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70332973"/>
    <w:multiLevelType w:val="multilevel"/>
    <w:tmpl w:val="A3A6CA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11B6496"/>
    <w:multiLevelType w:val="multilevel"/>
    <w:tmpl w:val="2E0845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47904AD"/>
    <w:multiLevelType w:val="multilevel"/>
    <w:tmpl w:val="020268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4F8143C"/>
    <w:multiLevelType w:val="multilevel"/>
    <w:tmpl w:val="096CB3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5CC5CBB"/>
    <w:multiLevelType w:val="multilevel"/>
    <w:tmpl w:val="957C24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5D702CD"/>
    <w:multiLevelType w:val="multilevel"/>
    <w:tmpl w:val="35346B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6491242"/>
    <w:multiLevelType w:val="multilevel"/>
    <w:tmpl w:val="51243F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6D642B0"/>
    <w:multiLevelType w:val="multilevel"/>
    <w:tmpl w:val="3484F8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7664574"/>
    <w:multiLevelType w:val="multilevel"/>
    <w:tmpl w:val="53A452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9C71E4F"/>
    <w:multiLevelType w:val="multilevel"/>
    <w:tmpl w:val="F3AA52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B3A2B7F"/>
    <w:multiLevelType w:val="multilevel"/>
    <w:tmpl w:val="DA546E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CA649F5"/>
    <w:multiLevelType w:val="multilevel"/>
    <w:tmpl w:val="EF88E1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E920A73"/>
    <w:multiLevelType w:val="multilevel"/>
    <w:tmpl w:val="2DD4AE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FB22D94"/>
    <w:multiLevelType w:val="multilevel"/>
    <w:tmpl w:val="795051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FF233C9"/>
    <w:multiLevelType w:val="multilevel"/>
    <w:tmpl w:val="AAAABD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1052271244">
    <w:abstractNumId w:val="44"/>
  </w:num>
  <w:num w:numId="2" w16cid:durableId="217664534">
    <w:abstractNumId w:val="18"/>
  </w:num>
  <w:num w:numId="3" w16cid:durableId="1873684774">
    <w:abstractNumId w:val="58"/>
  </w:num>
  <w:num w:numId="4" w16cid:durableId="1947544287">
    <w:abstractNumId w:val="90"/>
  </w:num>
  <w:num w:numId="5" w16cid:durableId="2110851888">
    <w:abstractNumId w:val="102"/>
  </w:num>
  <w:num w:numId="6" w16cid:durableId="1013923488">
    <w:abstractNumId w:val="96"/>
  </w:num>
  <w:num w:numId="7" w16cid:durableId="464004308">
    <w:abstractNumId w:val="117"/>
  </w:num>
  <w:num w:numId="8" w16cid:durableId="1222137225">
    <w:abstractNumId w:val="21"/>
  </w:num>
  <w:num w:numId="9" w16cid:durableId="1870296842">
    <w:abstractNumId w:val="69"/>
  </w:num>
  <w:num w:numId="10" w16cid:durableId="880164615">
    <w:abstractNumId w:val="114"/>
  </w:num>
  <w:num w:numId="11" w16cid:durableId="96484988">
    <w:abstractNumId w:val="3"/>
  </w:num>
  <w:num w:numId="12" w16cid:durableId="1968782108">
    <w:abstractNumId w:val="5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28A"/>
    <w:rsid w:val="00034625"/>
    <w:rsid w:val="002938E1"/>
    <w:rsid w:val="003C3A5C"/>
    <w:rsid w:val="00763620"/>
    <w:rsid w:val="0082028A"/>
    <w:rsid w:val="00C0421B"/>
    <w:rsid w:val="00F407F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3EA03"/>
  <w15:docId w15:val="{734D0D6A-36CA-48B3-A92A-84FC5A53A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widowControl w:val="0"/>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after="0"/>
      <w:outlineLvl w:val="5"/>
    </w:pPr>
    <w:rPr>
      <w:color w:val="595959"/>
    </w:rPr>
  </w:style>
  <w:style w:type="paragraph" w:styleId="7">
    <w:name w:val="heading 7"/>
    <w:basedOn w:val="a"/>
    <w:next w:val="a"/>
    <w:link w:val="70"/>
    <w:uiPriority w:val="9"/>
    <w:semiHidden/>
    <w:unhideWhenUsed/>
    <w:qFormat/>
    <w:rsid w:val="00B7574A"/>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B7574A"/>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B7574A"/>
    <w:pPr>
      <w:keepNext/>
      <w:keepLines/>
      <w:spacing w:before="40" w:after="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line="240" w:lineRule="auto"/>
      <w:jc w:val="center"/>
    </w:pPr>
    <w:rPr>
      <w:rFonts w:ascii="Play" w:eastAsia="Play" w:hAnsi="Play" w:cs="Play"/>
      <w:sz w:val="56"/>
      <w:szCs w:val="56"/>
    </w:rPr>
  </w:style>
  <w:style w:type="character" w:customStyle="1" w:styleId="70">
    <w:name w:val="標題 7 字元"/>
    <w:basedOn w:val="a0"/>
    <w:link w:val="7"/>
    <w:uiPriority w:val="9"/>
    <w:semiHidden/>
    <w:rsid w:val="00B7574A"/>
    <w:rPr>
      <w:rFonts w:eastAsiaTheme="majorEastAsia" w:cstheme="majorBidi"/>
      <w:color w:val="595959" w:themeColor="text1" w:themeTint="A6"/>
    </w:rPr>
  </w:style>
  <w:style w:type="character" w:customStyle="1" w:styleId="80">
    <w:name w:val="標題 8 字元"/>
    <w:basedOn w:val="a0"/>
    <w:link w:val="8"/>
    <w:uiPriority w:val="9"/>
    <w:semiHidden/>
    <w:rsid w:val="00B7574A"/>
    <w:rPr>
      <w:rFonts w:eastAsiaTheme="majorEastAsia" w:cstheme="majorBidi"/>
      <w:color w:val="272727" w:themeColor="text1" w:themeTint="D8"/>
    </w:rPr>
  </w:style>
  <w:style w:type="character" w:customStyle="1" w:styleId="90">
    <w:name w:val="標題 9 字元"/>
    <w:basedOn w:val="a0"/>
    <w:link w:val="9"/>
    <w:uiPriority w:val="9"/>
    <w:semiHidden/>
    <w:rsid w:val="00B7574A"/>
    <w:rPr>
      <w:rFonts w:eastAsiaTheme="majorEastAsia" w:cstheme="majorBidi"/>
      <w:color w:val="272727" w:themeColor="text1" w:themeTint="D8"/>
    </w:rPr>
  </w:style>
  <w:style w:type="paragraph" w:styleId="a4">
    <w:name w:val="Subtitle"/>
    <w:basedOn w:val="a"/>
    <w:next w:val="a"/>
    <w:link w:val="a5"/>
    <w:uiPriority w:val="11"/>
    <w:qFormat/>
    <w:rsid w:val="00B7574A"/>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B7574A"/>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B7574A"/>
    <w:pPr>
      <w:spacing w:before="160"/>
      <w:jc w:val="center"/>
    </w:pPr>
    <w:rPr>
      <w:i/>
      <w:iCs/>
      <w:color w:val="404040" w:themeColor="text1" w:themeTint="BF"/>
    </w:rPr>
  </w:style>
  <w:style w:type="character" w:customStyle="1" w:styleId="a7">
    <w:name w:val="引文 字元"/>
    <w:basedOn w:val="a0"/>
    <w:link w:val="a6"/>
    <w:uiPriority w:val="29"/>
    <w:rsid w:val="00B7574A"/>
    <w:rPr>
      <w:i/>
      <w:iCs/>
      <w:color w:val="404040" w:themeColor="text1" w:themeTint="BF"/>
    </w:rPr>
  </w:style>
  <w:style w:type="paragraph" w:styleId="a8">
    <w:name w:val="List Paragraph"/>
    <w:basedOn w:val="a"/>
    <w:uiPriority w:val="34"/>
    <w:qFormat/>
    <w:rsid w:val="00B7574A"/>
    <w:pPr>
      <w:ind w:left="720"/>
      <w:contextualSpacing/>
    </w:pPr>
  </w:style>
  <w:style w:type="character" w:styleId="a9">
    <w:name w:val="Intense Emphasis"/>
    <w:basedOn w:val="a0"/>
    <w:uiPriority w:val="21"/>
    <w:qFormat/>
    <w:rsid w:val="00B7574A"/>
    <w:rPr>
      <w:i/>
      <w:iCs/>
      <w:color w:val="0F4761" w:themeColor="accent1" w:themeShade="BF"/>
    </w:rPr>
  </w:style>
  <w:style w:type="paragraph" w:styleId="aa">
    <w:name w:val="Intense Quote"/>
    <w:basedOn w:val="a"/>
    <w:next w:val="a"/>
    <w:link w:val="ab"/>
    <w:uiPriority w:val="30"/>
    <w:qFormat/>
    <w:rsid w:val="00B7574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B7574A"/>
    <w:rPr>
      <w:i/>
      <w:iCs/>
      <w:color w:val="0F4761" w:themeColor="accent1" w:themeShade="BF"/>
    </w:rPr>
  </w:style>
  <w:style w:type="character" w:styleId="ac">
    <w:name w:val="Intense Reference"/>
    <w:basedOn w:val="a0"/>
    <w:uiPriority w:val="32"/>
    <w:qFormat/>
    <w:rsid w:val="00B7574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12</Pages>
  <Words>2103</Words>
  <Characters>11990</Characters>
  <Application>Microsoft Office Word</Application>
  <DocSecurity>0</DocSecurity>
  <Lines>99</Lines>
  <Paragraphs>28</Paragraphs>
  <ScaleCrop>false</ScaleCrop>
  <Company/>
  <LinksUpToDate>false</LinksUpToDate>
  <CharactersWithSpaces>14065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3</cp:revision>
  <dcterms:created xsi:type="dcterms:W3CDTF">2025-01-14T05:50:00Z</dcterms:created>
  <dcterms:modified xsi:type="dcterms:W3CDTF">2025-07-07T02:56:00Z</dcterms:modified>
</cp:coreProperties>
</file>